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9F19" w14:textId="77777777" w:rsidR="00435622" w:rsidRPr="00DD7EA3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DD7EA3">
        <w:rPr>
          <w:rFonts w:ascii="PT Astra Serif" w:hAnsi="PT Astra Serif"/>
        </w:rPr>
        <w:t>Список</w:t>
      </w:r>
    </w:p>
    <w:p w14:paraId="00FA5329" w14:textId="77777777" w:rsidR="00435622" w:rsidRPr="00DD7EA3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DD7EA3">
        <w:rPr>
          <w:rFonts w:ascii="PT Astra Serif" w:hAnsi="PT Astra Serif"/>
        </w:rPr>
        <w:t>кандидатов в спортивные сборные команды Томской области</w:t>
      </w:r>
    </w:p>
    <w:p w14:paraId="1E54ED8A" w14:textId="77777777" w:rsidR="00435622" w:rsidRPr="00DD7EA3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DD7EA3">
        <w:rPr>
          <w:rFonts w:ascii="PT Astra Serif" w:hAnsi="PT Astra Serif"/>
        </w:rPr>
        <w:t xml:space="preserve">по </w:t>
      </w:r>
      <w:r w:rsidR="008F6DD8" w:rsidRPr="00DD7EA3">
        <w:rPr>
          <w:rFonts w:ascii="PT Astra Serif" w:hAnsi="PT Astra Serif"/>
          <w:u w:val="single"/>
        </w:rPr>
        <w:t>танцевальному</w:t>
      </w:r>
      <w:r w:rsidRPr="00DD7EA3">
        <w:rPr>
          <w:rFonts w:ascii="PT Astra Serif" w:hAnsi="PT Astra Serif"/>
          <w:u w:val="single"/>
        </w:rPr>
        <w:t xml:space="preserve"> спорту</w:t>
      </w:r>
      <w:r w:rsidRPr="00DD7EA3">
        <w:rPr>
          <w:rFonts w:ascii="PT Astra Serif" w:hAnsi="PT Astra Serif"/>
        </w:rPr>
        <w:t xml:space="preserve"> на 202</w:t>
      </w:r>
      <w:r w:rsidR="004D774F">
        <w:rPr>
          <w:rFonts w:ascii="PT Astra Serif" w:hAnsi="PT Astra Serif"/>
        </w:rPr>
        <w:t>4</w:t>
      </w:r>
      <w:r w:rsidRPr="00DD7EA3">
        <w:rPr>
          <w:rFonts w:ascii="PT Astra Serif" w:hAnsi="PT Astra Serif"/>
        </w:rPr>
        <w:t xml:space="preserve"> год</w:t>
      </w:r>
    </w:p>
    <w:p w14:paraId="3B298FF7" w14:textId="77777777" w:rsidR="00435622" w:rsidRPr="00DD7EA3" w:rsidRDefault="00D86027" w:rsidP="00435622">
      <w:pPr>
        <w:pStyle w:val="ConsPlusTitle"/>
        <w:widowControl/>
        <w:ind w:left="708" w:firstLine="708"/>
        <w:rPr>
          <w:rFonts w:ascii="PT Astra Serif" w:hAnsi="PT Astra Serif"/>
          <w:b w:val="0"/>
          <w:i/>
          <w:sz w:val="20"/>
          <w:szCs w:val="20"/>
        </w:rPr>
      </w:pPr>
      <w:r w:rsidRPr="00DD7EA3">
        <w:rPr>
          <w:rFonts w:ascii="PT Astra Serif" w:hAnsi="PT Astra Serif"/>
          <w:b w:val="0"/>
          <w:i/>
          <w:sz w:val="20"/>
          <w:szCs w:val="20"/>
        </w:rPr>
        <w:t xml:space="preserve">                  </w:t>
      </w:r>
      <w:r w:rsidRPr="00DD7EA3">
        <w:rPr>
          <w:rFonts w:ascii="PT Astra Serif" w:hAnsi="PT Astra Serif"/>
          <w:b w:val="0"/>
          <w:i/>
          <w:sz w:val="20"/>
          <w:szCs w:val="20"/>
        </w:rPr>
        <w:tab/>
        <w:t xml:space="preserve"> </w:t>
      </w:r>
    </w:p>
    <w:p w14:paraId="4484CAFD" w14:textId="77777777" w:rsidR="00435622" w:rsidRPr="00DD7EA3" w:rsidRDefault="00435622" w:rsidP="00F270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0"/>
        </w:rPr>
      </w:pPr>
      <w:r w:rsidRPr="00DD7EA3">
        <w:rPr>
          <w:rFonts w:ascii="PT Astra Serif" w:hAnsi="PT Astra Serif"/>
          <w:sz w:val="20"/>
        </w:rPr>
        <w:t>Мужчины, женщины</w:t>
      </w:r>
    </w:p>
    <w:tbl>
      <w:tblPr>
        <w:tblW w:w="134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77"/>
        <w:gridCol w:w="2134"/>
        <w:gridCol w:w="1984"/>
        <w:gridCol w:w="1985"/>
        <w:gridCol w:w="1984"/>
        <w:gridCol w:w="1418"/>
        <w:gridCol w:w="1417"/>
      </w:tblGrid>
      <w:tr w:rsidR="00F270D4" w:rsidRPr="00DD7EA3" w14:paraId="466E3715" w14:textId="77777777" w:rsidTr="00F270D4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C1C62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 xml:space="preserve">№ </w:t>
            </w:r>
            <w:r w:rsidRPr="00DD7EA3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9B897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Вид</w:t>
            </w:r>
            <w:r w:rsidRPr="00DD7EA3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B3C4B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Фамилия, имя,</w:t>
            </w:r>
            <w:r w:rsidRPr="00DD7EA3">
              <w:rPr>
                <w:rFonts w:ascii="PT Astra Serif" w:hAnsi="PT Astra Serif" w:cs="Times New Roman"/>
              </w:rPr>
              <w:br/>
              <w:t>отчество</w:t>
            </w:r>
          </w:p>
          <w:p w14:paraId="5FC4CF01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63753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Спортивная квалификация,</w:t>
            </w:r>
          </w:p>
          <w:p w14:paraId="4CC53C73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CE4B0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Принадлежность</w:t>
            </w:r>
          </w:p>
          <w:p w14:paraId="14CE16C5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 xml:space="preserve">к спортивной </w:t>
            </w:r>
            <w:r w:rsidRPr="00DD7EA3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C4D72" w14:textId="77777777" w:rsidR="00F270D4" w:rsidRPr="00DD7EA3" w:rsidRDefault="00F270D4" w:rsidP="0040523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3EC00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 xml:space="preserve">Высший  </w:t>
            </w:r>
            <w:r w:rsidRPr="00DD7EA3">
              <w:rPr>
                <w:rFonts w:ascii="PT Astra Serif" w:hAnsi="PT Astra Serif" w:cs="Times New Roman"/>
              </w:rPr>
              <w:br/>
              <w:t>результат</w:t>
            </w:r>
            <w:r w:rsidRPr="00DD7EA3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90D1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Сертификат</w:t>
            </w:r>
            <w:r w:rsidRPr="00DD7EA3">
              <w:rPr>
                <w:rFonts w:ascii="PT Astra Serif" w:hAnsi="PT Astra Serif" w:cs="Times New Roman"/>
              </w:rPr>
              <w:br/>
              <w:t>«Антидопинг»</w:t>
            </w:r>
          </w:p>
          <w:p w14:paraId="63DD9371" w14:textId="77777777" w:rsidR="00F270D4" w:rsidRPr="00DD7EA3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D7EA3">
              <w:rPr>
                <w:rFonts w:ascii="PT Astra Serif" w:hAnsi="PT Astra Serif" w:cs="Times New Roman"/>
              </w:rPr>
              <w:t>(+/-)</w:t>
            </w:r>
          </w:p>
        </w:tc>
      </w:tr>
      <w:tr w:rsidR="00F270D4" w:rsidRPr="00B47934" w14:paraId="48F1D48C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0317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3066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31485E85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 xml:space="preserve"> программа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EE743" w14:textId="77777777" w:rsidR="00F270D4" w:rsidRPr="00B47934" w:rsidRDefault="00F270D4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Твердовский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D21B" w14:textId="77777777" w:rsidR="00F270D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МС</w:t>
            </w:r>
          </w:p>
          <w:p w14:paraId="4CBB0457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№ 174 </w:t>
            </w:r>
            <w:proofErr w:type="spellStart"/>
            <w:r>
              <w:rPr>
                <w:rFonts w:ascii="PT Astra Serif" w:hAnsi="PT Astra Serif"/>
                <w:sz w:val="20"/>
              </w:rPr>
              <w:t>нг</w:t>
            </w:r>
            <w:proofErr w:type="spellEnd"/>
          </w:p>
          <w:p w14:paraId="3DA24FBA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29.11.2022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6F69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МАУДО СШ им. Л. Егоровой</w:t>
            </w:r>
          </w:p>
          <w:p w14:paraId="2E93C4A5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г.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BBF0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Манукян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E9C2" w14:textId="77777777" w:rsidR="00F270D4" w:rsidRPr="004166A5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ЧТО</w:t>
            </w:r>
            <w:r w:rsidRPr="004166A5">
              <w:rPr>
                <w:rFonts w:ascii="PT Astra Serif" w:hAnsi="PT Astra Serif"/>
                <w:sz w:val="20"/>
              </w:rPr>
              <w:t xml:space="preserve"> –</w:t>
            </w:r>
          </w:p>
          <w:p w14:paraId="6535B62E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1</w:t>
            </w:r>
            <w:r w:rsidRPr="004166A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47934">
              <w:rPr>
                <w:rFonts w:ascii="PT Astra Serif" w:hAnsi="PT Astra Serif"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E28B" w14:textId="77777777" w:rsidR="00F270D4" w:rsidRPr="00B47934" w:rsidRDefault="00F270D4" w:rsidP="005329E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31B824AE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E7D7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C292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67E26654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 xml:space="preserve"> программа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A3AB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Рыбина </w:t>
            </w:r>
            <w:r>
              <w:rPr>
                <w:rFonts w:ascii="PT Astra Serif" w:hAnsi="PT Astra Serif"/>
                <w:sz w:val="20"/>
              </w:rPr>
              <w:t>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BA54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КМС</w:t>
            </w:r>
          </w:p>
          <w:p w14:paraId="7DBBEEDF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33 р-с</w:t>
            </w:r>
          </w:p>
          <w:p w14:paraId="2DC7D05B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07.07. 2022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09E6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МАУДО СШ им. Л. Егоровой</w:t>
            </w:r>
          </w:p>
          <w:p w14:paraId="0835AA67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г.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EFD6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Манукян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A3FC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47934">
              <w:rPr>
                <w:rFonts w:ascii="PT Astra Serif" w:hAnsi="PT Astra Serif"/>
                <w:sz w:val="20"/>
              </w:rPr>
              <w:t>ЧТО</w:t>
            </w:r>
            <w:r w:rsidRPr="00B47934">
              <w:rPr>
                <w:rFonts w:ascii="PT Astra Serif" w:hAnsi="PT Astra Serif"/>
                <w:sz w:val="20"/>
                <w:lang w:val="en-US"/>
              </w:rPr>
              <w:t xml:space="preserve"> –</w:t>
            </w:r>
          </w:p>
          <w:p w14:paraId="7E8EB9B5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59AD" w14:textId="77777777" w:rsidR="00F270D4" w:rsidRPr="00B47934" w:rsidRDefault="00F270D4" w:rsidP="005329E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0BF6F5C1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F118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DCF2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423CDE5F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Латиноамериканская</w:t>
            </w:r>
            <w:r>
              <w:rPr>
                <w:rFonts w:ascii="PT Astra Serif" w:hAnsi="PT Astra Serif"/>
                <w:sz w:val="20"/>
              </w:rPr>
              <w:t>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BC09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Сторожев </w:t>
            </w:r>
            <w:r>
              <w:rPr>
                <w:rFonts w:ascii="PT Astra Serif" w:hAnsi="PT Astra Serif"/>
                <w:sz w:val="20"/>
              </w:rPr>
              <w:t>Е.С.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62F0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КМС </w:t>
            </w:r>
          </w:p>
          <w:p w14:paraId="0AB55779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№ 10 р-с </w:t>
            </w:r>
          </w:p>
          <w:p w14:paraId="69E97EF7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от </w:t>
            </w:r>
            <w:r w:rsidRPr="00B47934">
              <w:rPr>
                <w:rFonts w:ascii="PT Astra Serif" w:hAnsi="PT Astra Serif"/>
                <w:sz w:val="20"/>
              </w:rPr>
              <w:t>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CAE8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Диамант-ТПУ</w:t>
            </w:r>
          </w:p>
          <w:p w14:paraId="754D05D0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ED1B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Новиков Д.А</w:t>
            </w:r>
          </w:p>
          <w:p w14:paraId="3768F80E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Гаевская М.П.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035B" w14:textId="77777777" w:rsidR="00F270D4" w:rsidRPr="00B47934" w:rsidRDefault="00F270D4" w:rsidP="005329EF">
            <w:pPr>
              <w:ind w:firstLine="0"/>
              <w:jc w:val="center"/>
              <w:rPr>
                <w:sz w:val="20"/>
              </w:rPr>
            </w:pPr>
            <w:r w:rsidRPr="00B47934">
              <w:rPr>
                <w:sz w:val="20"/>
              </w:rPr>
              <w:t>ЧТО –</w:t>
            </w:r>
          </w:p>
          <w:p w14:paraId="2EEAA4D5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52FF" w14:textId="77777777" w:rsidR="00F270D4" w:rsidRPr="00B47934" w:rsidRDefault="00F270D4" w:rsidP="005329E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t>+</w:t>
            </w:r>
          </w:p>
        </w:tc>
      </w:tr>
      <w:tr w:rsidR="00F270D4" w:rsidRPr="00B47934" w14:paraId="4C0CA76D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9CFF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98BD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560543AE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Латиноамериканская</w:t>
            </w:r>
            <w:r>
              <w:rPr>
                <w:rFonts w:ascii="PT Astra Serif" w:hAnsi="PT Astra Serif"/>
                <w:sz w:val="20"/>
              </w:rPr>
              <w:t>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4CD2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Сторожева </w:t>
            </w:r>
            <w:r>
              <w:rPr>
                <w:rFonts w:ascii="PT Astra Serif" w:hAnsi="PT Astra Serif"/>
                <w:sz w:val="20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C944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КМС </w:t>
            </w:r>
          </w:p>
          <w:p w14:paraId="6BBAF949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№ 10 р-с </w:t>
            </w:r>
          </w:p>
          <w:p w14:paraId="7EFA5F93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от </w:t>
            </w:r>
            <w:r w:rsidRPr="00B47934">
              <w:rPr>
                <w:rFonts w:ascii="PT Astra Serif" w:hAnsi="PT Astra Serif"/>
                <w:sz w:val="20"/>
              </w:rPr>
              <w:t>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868E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Диамант-ТПУ</w:t>
            </w:r>
          </w:p>
          <w:p w14:paraId="1503F50B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5959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Новиков Д.А</w:t>
            </w:r>
          </w:p>
          <w:p w14:paraId="475C8792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47934">
              <w:rPr>
                <w:rFonts w:ascii="PT Astra Serif" w:hAnsi="PT Astra Serif"/>
                <w:sz w:val="20"/>
                <w:szCs w:val="20"/>
              </w:rPr>
              <w:t>Гаевская М.П.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B685" w14:textId="77777777" w:rsidR="00F270D4" w:rsidRPr="00B47934" w:rsidRDefault="00F270D4" w:rsidP="005329EF">
            <w:pPr>
              <w:ind w:firstLine="0"/>
              <w:jc w:val="center"/>
              <w:rPr>
                <w:sz w:val="20"/>
              </w:rPr>
            </w:pPr>
            <w:r w:rsidRPr="00B47934">
              <w:rPr>
                <w:sz w:val="20"/>
              </w:rPr>
              <w:t>ЧТО –</w:t>
            </w:r>
          </w:p>
          <w:p w14:paraId="2C6BD4EC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3BF3" w14:textId="77777777" w:rsidR="00F270D4" w:rsidRPr="00B47934" w:rsidRDefault="00F270D4" w:rsidP="005329E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t>+</w:t>
            </w:r>
          </w:p>
        </w:tc>
      </w:tr>
      <w:tr w:rsidR="00F270D4" w:rsidRPr="00B47934" w14:paraId="6F342A3B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EBBF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CE7B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4B8E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Залешин </w:t>
            </w:r>
            <w:r>
              <w:rPr>
                <w:rFonts w:ascii="PT Astra Serif" w:hAnsi="PT Astra Serif"/>
                <w:sz w:val="20"/>
              </w:rPr>
              <w:t>М.С.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5EA1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14:paraId="56BB0A5F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6 р-с</w:t>
            </w:r>
          </w:p>
          <w:p w14:paraId="6089CE14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26.02.2021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C0DD" w14:textId="77777777" w:rsidR="00F270D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«Виктория»</w:t>
            </w:r>
          </w:p>
          <w:p w14:paraId="07FAB1D5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0029" w14:textId="77777777" w:rsidR="00F270D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Степичев Р.В.</w:t>
            </w:r>
          </w:p>
          <w:p w14:paraId="0463FF30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Залешин С.А.</w:t>
            </w:r>
          </w:p>
          <w:p w14:paraId="0B418332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D5D3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Ч</w:t>
            </w:r>
            <w:r>
              <w:rPr>
                <w:rFonts w:ascii="PT Astra Serif" w:hAnsi="PT Astra Serif"/>
                <w:sz w:val="20"/>
              </w:rPr>
              <w:t>ТО</w:t>
            </w:r>
            <w:r w:rsidRPr="00B47934">
              <w:rPr>
                <w:rFonts w:ascii="PT Astra Serif" w:hAnsi="PT Astra Serif"/>
                <w:sz w:val="20"/>
              </w:rPr>
              <w:t xml:space="preserve"> –</w:t>
            </w:r>
          </w:p>
          <w:p w14:paraId="63E1F67D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F68B" w14:textId="77777777" w:rsidR="00F270D4" w:rsidRPr="00B47934" w:rsidRDefault="00F270D4" w:rsidP="005329E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t>+</w:t>
            </w:r>
          </w:p>
        </w:tc>
      </w:tr>
      <w:tr w:rsidR="00F270D4" w:rsidRPr="00B47934" w14:paraId="2DD130B1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FD77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8496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5DD6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Назина </w:t>
            </w:r>
            <w:r>
              <w:rPr>
                <w:rFonts w:ascii="PT Astra Serif" w:hAnsi="PT Astra Serif"/>
                <w:sz w:val="20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7B16F" w14:textId="77777777" w:rsidR="00F270D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КМС </w:t>
            </w:r>
            <w:r>
              <w:rPr>
                <w:rFonts w:ascii="PT Astra Serif" w:hAnsi="PT Astra Serif"/>
                <w:sz w:val="20"/>
              </w:rPr>
              <w:br/>
              <w:t>№ 7 р-с</w:t>
            </w:r>
          </w:p>
          <w:p w14:paraId="29FECF3C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F775" w14:textId="77777777" w:rsidR="00F270D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«Виктория»</w:t>
            </w:r>
          </w:p>
          <w:p w14:paraId="360201FF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59D9" w14:textId="77777777" w:rsidR="00F270D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Степичев Р.В.</w:t>
            </w:r>
          </w:p>
          <w:p w14:paraId="2F6A94E0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Залешин С.А.</w:t>
            </w:r>
          </w:p>
          <w:p w14:paraId="26DE3450" w14:textId="77777777" w:rsidR="00F270D4" w:rsidRPr="00B47934" w:rsidRDefault="00F270D4" w:rsidP="005329EF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99DC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Ч</w:t>
            </w:r>
            <w:r>
              <w:rPr>
                <w:rFonts w:ascii="PT Astra Serif" w:hAnsi="PT Astra Serif"/>
                <w:sz w:val="20"/>
              </w:rPr>
              <w:t>ТО</w:t>
            </w:r>
            <w:r w:rsidRPr="00B47934">
              <w:rPr>
                <w:rFonts w:ascii="PT Astra Serif" w:hAnsi="PT Astra Serif"/>
                <w:sz w:val="20"/>
              </w:rPr>
              <w:t xml:space="preserve"> –</w:t>
            </w:r>
          </w:p>
          <w:p w14:paraId="7AE05A9F" w14:textId="77777777" w:rsidR="00F270D4" w:rsidRPr="00B47934" w:rsidRDefault="00F270D4" w:rsidP="005329EF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16D77" w14:textId="77777777" w:rsidR="00F270D4" w:rsidRPr="00B47934" w:rsidRDefault="00F270D4" w:rsidP="005329E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t>+</w:t>
            </w:r>
          </w:p>
        </w:tc>
      </w:tr>
      <w:tr w:rsidR="00C327BA" w:rsidRPr="00B47934" w14:paraId="24C4C21C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D48F" w14:textId="77777777" w:rsidR="00C327BA" w:rsidRPr="00357E84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85F2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F4B0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Граф В.Е.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E84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14:paraId="4AA35AE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75-р-с</w:t>
            </w:r>
          </w:p>
          <w:p w14:paraId="77E461A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4EC5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ОГАУК ДНТ Авангард ТСК Элегия 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871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И.С.</w:t>
            </w:r>
          </w:p>
          <w:p w14:paraId="4B21B86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Киреев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231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ЧТО – </w:t>
            </w:r>
          </w:p>
          <w:p w14:paraId="2B6E695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569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50D4DF98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5FF3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B47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DBC6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Акст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0AA8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КМС</w:t>
            </w:r>
          </w:p>
          <w:p w14:paraId="1C688CB3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22-р-с</w:t>
            </w:r>
          </w:p>
          <w:p w14:paraId="71EA754F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31.03.2022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4013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ОГАУК ДНТ Авангард ТСК Элегия 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F3C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И.С.</w:t>
            </w:r>
          </w:p>
          <w:p w14:paraId="24DE72E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Киреев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348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ЧТО – </w:t>
            </w:r>
          </w:p>
          <w:p w14:paraId="27EDCC2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B4F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14:paraId="11929EF7" w14:textId="77777777" w:rsidR="000E7370" w:rsidRDefault="000E7370" w:rsidP="008F6DD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14:paraId="40E92DEA" w14:textId="77777777" w:rsidR="008F6DD8" w:rsidRPr="00B47934" w:rsidRDefault="008F6DD8" w:rsidP="00F270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0"/>
        </w:rPr>
      </w:pPr>
      <w:bookmarkStart w:id="0" w:name="_Hlk89898981"/>
      <w:r w:rsidRPr="00B47934">
        <w:rPr>
          <w:rFonts w:ascii="PT Astra Serif" w:hAnsi="PT Astra Serif"/>
          <w:sz w:val="20"/>
        </w:rPr>
        <w:t>Юниоры, юниорки</w:t>
      </w:r>
    </w:p>
    <w:tbl>
      <w:tblPr>
        <w:tblW w:w="134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77"/>
        <w:gridCol w:w="2134"/>
        <w:gridCol w:w="1984"/>
        <w:gridCol w:w="1985"/>
        <w:gridCol w:w="1984"/>
        <w:gridCol w:w="1418"/>
        <w:gridCol w:w="1417"/>
      </w:tblGrid>
      <w:tr w:rsidR="00F270D4" w:rsidRPr="00B47934" w14:paraId="73164FAD" w14:textId="77777777" w:rsidTr="00F270D4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34F16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№ </w:t>
            </w:r>
            <w:r w:rsidRPr="00B47934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DDA1B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Вид</w:t>
            </w:r>
            <w:r w:rsidRPr="00B47934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512DB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Фамилия, имя,</w:t>
            </w:r>
            <w:r w:rsidRPr="00B47934">
              <w:rPr>
                <w:rFonts w:ascii="PT Astra Serif" w:hAnsi="PT Astra Serif" w:cs="Times New Roman"/>
              </w:rPr>
              <w:br/>
              <w:t>отчество</w:t>
            </w:r>
          </w:p>
          <w:p w14:paraId="68A11540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93336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Спортивная квалификация,</w:t>
            </w:r>
          </w:p>
          <w:p w14:paraId="09EE54DE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A8F9C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Принадлежность</w:t>
            </w:r>
          </w:p>
          <w:p w14:paraId="3CA407AC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к спортивной </w:t>
            </w:r>
            <w:r w:rsidRPr="00B47934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72D91" w14:textId="77777777" w:rsidR="00F270D4" w:rsidRPr="00B47934" w:rsidRDefault="00F270D4" w:rsidP="0040523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C1CF2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Высший  </w:t>
            </w:r>
            <w:r w:rsidRPr="00B47934">
              <w:rPr>
                <w:rFonts w:ascii="PT Astra Serif" w:hAnsi="PT Astra Serif" w:cs="Times New Roman"/>
              </w:rPr>
              <w:br/>
              <w:t>результат</w:t>
            </w:r>
            <w:r w:rsidRPr="00B47934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40C2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Сертификат</w:t>
            </w:r>
            <w:r w:rsidRPr="00B47934">
              <w:rPr>
                <w:rFonts w:ascii="PT Astra Serif" w:hAnsi="PT Astra Serif" w:cs="Times New Roman"/>
              </w:rPr>
              <w:br/>
              <w:t>«Антидопинг»</w:t>
            </w:r>
          </w:p>
          <w:p w14:paraId="5744524E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(+/-)</w:t>
            </w:r>
          </w:p>
        </w:tc>
      </w:tr>
      <w:tr w:rsidR="00F270D4" w:rsidRPr="00B47934" w14:paraId="015B3A19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9BC8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B47934">
              <w:rPr>
                <w:rFonts w:ascii="PT Astra Serif" w:eastAsia="Calibri" w:hAnsi="PT Astra Serif"/>
                <w:sz w:val="20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0BEB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Европейская,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FC0E" w14:textId="77777777" w:rsidR="00F270D4" w:rsidRPr="000F2C12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Шагиахметов</w:t>
            </w:r>
            <w:proofErr w:type="spellEnd"/>
            <w:r w:rsidRPr="00B47934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М.С.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7C14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КМС </w:t>
            </w:r>
          </w:p>
          <w:p w14:paraId="010FE0B0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47934">
              <w:rPr>
                <w:rFonts w:ascii="PT Astra Serif" w:hAnsi="PT Astra Serif"/>
                <w:sz w:val="20"/>
              </w:rPr>
              <w:t xml:space="preserve">6 р-с </w:t>
            </w:r>
          </w:p>
          <w:p w14:paraId="592B761C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26.02.2021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F686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</w:t>
            </w:r>
            <w:r w:rsidRPr="00B47934">
              <w:rPr>
                <w:rFonts w:ascii="PT Astra Serif" w:hAnsi="PT Astra Serif"/>
                <w:sz w:val="20"/>
                <w:lang w:val="en-US"/>
              </w:rPr>
              <w:t>Bellatrix</w:t>
            </w:r>
            <w:r w:rsidRPr="00B47934">
              <w:rPr>
                <w:rFonts w:ascii="PT Astra Serif" w:hAnsi="PT Astra Serif"/>
                <w:sz w:val="20"/>
              </w:rPr>
              <w:t>»</w:t>
            </w:r>
          </w:p>
          <w:p w14:paraId="1D245CA1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6056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51368088" w14:textId="77777777" w:rsidR="00F270D4" w:rsidRPr="000F2C12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0F2C12">
              <w:rPr>
                <w:rFonts w:ascii="PT Astra Serif" w:hAnsi="PT Astra Serif"/>
              </w:rPr>
              <w:t>Борисенко С.В.</w:t>
            </w:r>
          </w:p>
          <w:p w14:paraId="32EDD193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CB04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22B257C2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  <w:r w:rsidRPr="00B47934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7842" w14:textId="77777777" w:rsidR="00F270D4" w:rsidRPr="00B47934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532A769A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7473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B47934">
              <w:rPr>
                <w:rFonts w:ascii="PT Astra Serif" w:eastAsia="Calibri" w:hAnsi="PT Astra Serif"/>
                <w:sz w:val="20"/>
                <w:lang w:eastAsia="en-US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2F6E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Европейская,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5128" w14:textId="77777777" w:rsidR="00F270D4" w:rsidRPr="000F2C12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Галишева</w:t>
            </w:r>
            <w:proofErr w:type="spellEnd"/>
            <w:r w:rsidRPr="00B47934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Ю.В.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6AF3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КМС </w:t>
            </w:r>
          </w:p>
          <w:p w14:paraId="1269AE71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47934">
              <w:rPr>
                <w:rFonts w:ascii="PT Astra Serif" w:hAnsi="PT Astra Serif"/>
                <w:sz w:val="20"/>
              </w:rPr>
              <w:t xml:space="preserve">6 р-с </w:t>
            </w:r>
          </w:p>
          <w:p w14:paraId="7B55E76F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26.02.2021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8AFB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</w:t>
            </w:r>
            <w:r w:rsidRPr="00B47934">
              <w:rPr>
                <w:rFonts w:ascii="PT Astra Serif" w:hAnsi="PT Astra Serif"/>
                <w:sz w:val="20"/>
                <w:lang w:val="en-US"/>
              </w:rPr>
              <w:t>Bellatrix</w:t>
            </w:r>
            <w:r w:rsidRPr="00B47934">
              <w:rPr>
                <w:rFonts w:ascii="PT Astra Serif" w:hAnsi="PT Astra Serif"/>
                <w:sz w:val="20"/>
              </w:rPr>
              <w:t>»</w:t>
            </w:r>
          </w:p>
          <w:p w14:paraId="758C8A2F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2676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6D363A3B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Борисенко С.В.</w:t>
            </w:r>
          </w:p>
          <w:p w14:paraId="5464E092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13AF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79E807D2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0F08" w14:textId="77777777" w:rsidR="00F270D4" w:rsidRPr="00B47934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2C7E6AB7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E3D7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B47934">
              <w:rPr>
                <w:rFonts w:ascii="PT Astra Serif" w:hAnsi="PT Astra Serif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5662D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B998" w14:textId="77777777" w:rsidR="00F270D4" w:rsidRPr="00776B49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776B49">
              <w:rPr>
                <w:rFonts w:ascii="PT Astra Serif" w:hAnsi="PT Astra Serif"/>
                <w:sz w:val="20"/>
              </w:rPr>
              <w:t xml:space="preserve">Колосов </w:t>
            </w:r>
            <w:r>
              <w:rPr>
                <w:rFonts w:ascii="PT Astra Serif" w:hAnsi="PT Astra Serif"/>
                <w:sz w:val="20"/>
              </w:rPr>
              <w:t>Д.С.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CFC4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Первый</w:t>
            </w:r>
          </w:p>
          <w:p w14:paraId="63A059FC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B47934">
              <w:rPr>
                <w:rFonts w:ascii="PT Astra Serif" w:hAnsi="PT Astra Serif"/>
                <w:sz w:val="20"/>
              </w:rPr>
              <w:t>3-р-с</w:t>
            </w:r>
          </w:p>
          <w:p w14:paraId="19A8F2D7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31.01.2022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D0DD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«Калейдоскоп-ДТДМ»</w:t>
            </w:r>
          </w:p>
          <w:p w14:paraId="12F16EF4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30C0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А.С.</w:t>
            </w:r>
          </w:p>
          <w:p w14:paraId="7A6D1E3C" w14:textId="77777777" w:rsidR="00F270D4" w:rsidRPr="000F2C12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F2C12">
              <w:rPr>
                <w:rFonts w:ascii="PT Astra Serif" w:hAnsi="PT Astra Serif"/>
              </w:rPr>
              <w:t>Вишнякова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DC48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456892FE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F622" w14:textId="77777777" w:rsidR="00F270D4" w:rsidRPr="00B47934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5D17DA28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CBB2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1DA4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FC56" w14:textId="77777777" w:rsidR="00F270D4" w:rsidRPr="00776B49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776B49">
              <w:rPr>
                <w:rFonts w:ascii="PT Astra Serif" w:hAnsi="PT Astra Serif"/>
                <w:sz w:val="20"/>
              </w:rPr>
              <w:t xml:space="preserve">Соснина </w:t>
            </w:r>
            <w:r>
              <w:rPr>
                <w:rFonts w:ascii="PT Astra Serif" w:hAnsi="PT Astra Serif"/>
                <w:sz w:val="20"/>
              </w:rPr>
              <w:t>П.М.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4E54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Первый</w:t>
            </w:r>
          </w:p>
          <w:p w14:paraId="60E6B33F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 3-р-с</w:t>
            </w:r>
          </w:p>
          <w:p w14:paraId="0D7763B6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31.01.2022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FF34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«Калейдоскоп-ДТДМ»</w:t>
            </w:r>
          </w:p>
          <w:p w14:paraId="7DA34FAB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54E5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А.С.</w:t>
            </w:r>
          </w:p>
          <w:p w14:paraId="5BA9C61B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Вишнякова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EFD3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7FFA2859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CF1A" w14:textId="77777777" w:rsidR="00F270D4" w:rsidRPr="00B47934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40139D44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15D5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7C66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  <w:p w14:paraId="551C1DC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Латиноамериканская,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765A" w14:textId="77777777" w:rsidR="00F270D4" w:rsidRPr="00D34EE0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D34EE0">
              <w:rPr>
                <w:rFonts w:ascii="PT Astra Serif" w:hAnsi="PT Astra Serif"/>
                <w:sz w:val="20"/>
              </w:rPr>
              <w:t>Грязнов</w:t>
            </w:r>
            <w:r>
              <w:rPr>
                <w:rFonts w:ascii="PT Astra Serif" w:hAnsi="PT Astra Serif"/>
                <w:sz w:val="20"/>
              </w:rPr>
              <w:t xml:space="preserve"> С.С.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209B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Первый</w:t>
            </w:r>
          </w:p>
          <w:p w14:paraId="77249FD7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 7-р-с</w:t>
            </w:r>
          </w:p>
          <w:p w14:paraId="5314EA86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F46A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«Янтарь»</w:t>
            </w:r>
          </w:p>
          <w:p w14:paraId="1C2E6944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г.Северск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189D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Боровиков Е.В., Боровикова Ю.В.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20BF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3C2EED78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E344" w14:textId="77777777" w:rsidR="00F270D4" w:rsidRPr="00B47934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137CD96A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1364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CD6D" w14:textId="77777777" w:rsidR="00F270D4" w:rsidRPr="000F2C12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Латиноамериканская,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6B03B" w14:textId="77777777" w:rsidR="00F270D4" w:rsidRPr="00D34EE0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D34EE0">
              <w:rPr>
                <w:rFonts w:ascii="PT Astra Serif" w:hAnsi="PT Astra Serif"/>
                <w:sz w:val="20"/>
              </w:rPr>
              <w:t xml:space="preserve">Переверзева </w:t>
            </w:r>
            <w:r>
              <w:rPr>
                <w:rFonts w:ascii="PT Astra Serif" w:hAnsi="PT Astra Serif"/>
                <w:sz w:val="20"/>
              </w:rPr>
              <w:t>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94E8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Первый</w:t>
            </w:r>
          </w:p>
          <w:p w14:paraId="04748172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 7-р-с</w:t>
            </w:r>
          </w:p>
          <w:p w14:paraId="04969AE1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6083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«Янтарь»</w:t>
            </w:r>
          </w:p>
          <w:p w14:paraId="0F4352F7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г.Северск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8B40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F2C12">
              <w:rPr>
                <w:rFonts w:ascii="PT Astra Serif" w:hAnsi="PT Astra Serif" w:cs="Times New Roman"/>
              </w:rPr>
              <w:t>Боровиков Е.В., Боровикова Ю.В.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CE99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50E68DD6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24CF" w14:textId="77777777" w:rsidR="00F270D4" w:rsidRPr="00B47934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1229AED6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8489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4B1F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A573" w14:textId="77777777" w:rsidR="00F270D4" w:rsidRPr="000F2C12" w:rsidRDefault="00F270D4" w:rsidP="00F270D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0"/>
              </w:rPr>
              <w:t>Полубинский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И.Ю.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07AA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КМС</w:t>
            </w:r>
          </w:p>
          <w:p w14:paraId="2CB2EB43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№201</w:t>
            </w:r>
          </w:p>
          <w:p w14:paraId="66F82F65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от 12.03.2021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2F86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МАУДО СШ им. Любови Егоровой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0EDB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color w:val="000000" w:themeColor="text1"/>
                <w:sz w:val="20"/>
              </w:rPr>
              <w:t>Манукян</w:t>
            </w:r>
            <w:proofErr w:type="spellEnd"/>
            <w:r w:rsidRPr="000F2C12">
              <w:rPr>
                <w:rFonts w:ascii="PT Astra Serif" w:hAnsi="PT Astra Serif"/>
                <w:color w:val="000000" w:themeColor="text1"/>
                <w:sz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C5F7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B47934"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СФ</w:t>
            </w:r>
            <w:r w:rsidRPr="00B47934">
              <w:rPr>
                <w:rFonts w:ascii="PT Astra Serif" w:hAnsi="PT Astra Serif"/>
                <w:color w:val="000000" w:themeColor="text1"/>
                <w:sz w:val="20"/>
              </w:rPr>
              <w:t>О –</w:t>
            </w:r>
          </w:p>
          <w:p w14:paraId="0AEC8FD7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  <w:r w:rsidRPr="00B47934">
              <w:rPr>
                <w:rFonts w:ascii="PT Astra Serif" w:hAnsi="PT Astra Serif"/>
                <w:color w:val="000000" w:themeColor="text1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EF5E" w14:textId="77777777" w:rsidR="00F270D4" w:rsidRPr="00B47934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t>+</w:t>
            </w:r>
          </w:p>
        </w:tc>
      </w:tr>
      <w:tr w:rsidR="00F270D4" w:rsidRPr="00B47934" w14:paraId="6D8714DE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F85E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29ED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6BFF" w14:textId="77777777" w:rsidR="00F270D4" w:rsidRPr="000F2C12" w:rsidRDefault="00F270D4" w:rsidP="00F270D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0"/>
              </w:rPr>
              <w:t>Дуткина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0"/>
              </w:rPr>
              <w:t xml:space="preserve"> К.Д.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FC10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КМС</w:t>
            </w:r>
          </w:p>
          <w:p w14:paraId="0ABBD758" w14:textId="77777777" w:rsidR="00F270D4" w:rsidRDefault="00F270D4" w:rsidP="00776B4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№788</w:t>
            </w:r>
          </w:p>
          <w:p w14:paraId="6341032A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от 26.08.2021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44F0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МАУДО СШ им. Любови Егоровой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8D7E" w14:textId="77777777" w:rsidR="00F270D4" w:rsidRPr="000F2C12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color w:val="000000" w:themeColor="text1"/>
                <w:sz w:val="20"/>
              </w:rPr>
              <w:t>Манукян</w:t>
            </w:r>
            <w:proofErr w:type="spellEnd"/>
            <w:r w:rsidRPr="000F2C12">
              <w:rPr>
                <w:rFonts w:ascii="PT Astra Serif" w:hAnsi="PT Astra Serif"/>
                <w:color w:val="000000" w:themeColor="text1"/>
                <w:sz w:val="20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0099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B47934"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>
              <w:rPr>
                <w:rFonts w:ascii="PT Astra Serif" w:hAnsi="PT Astra Serif"/>
                <w:color w:val="000000" w:themeColor="text1"/>
                <w:sz w:val="20"/>
              </w:rPr>
              <w:t>СФ</w:t>
            </w:r>
            <w:r w:rsidRPr="00B47934">
              <w:rPr>
                <w:rFonts w:ascii="PT Astra Serif" w:hAnsi="PT Astra Serif"/>
                <w:color w:val="000000" w:themeColor="text1"/>
                <w:sz w:val="20"/>
              </w:rPr>
              <w:t>О –</w:t>
            </w:r>
          </w:p>
          <w:p w14:paraId="2798E817" w14:textId="77777777" w:rsidR="00F270D4" w:rsidRPr="00B47934" w:rsidRDefault="00F270D4" w:rsidP="00776B4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  <w:r w:rsidRPr="00B47934">
              <w:rPr>
                <w:rFonts w:ascii="PT Astra Serif" w:hAnsi="PT Astra Serif"/>
                <w:color w:val="000000" w:themeColor="text1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9399" w14:textId="77777777" w:rsidR="00F270D4" w:rsidRPr="00B47934" w:rsidRDefault="00F270D4" w:rsidP="00776B4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t>+</w:t>
            </w:r>
          </w:p>
        </w:tc>
      </w:tr>
      <w:tr w:rsidR="00F270D4" w:rsidRPr="00B47934" w14:paraId="25A5F23E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8301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AF0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8E84" w14:textId="77777777" w:rsidR="00F270D4" w:rsidRPr="000F2C12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47934">
              <w:rPr>
                <w:rFonts w:ascii="PT Astra Serif" w:hAnsi="PT Astra Serif"/>
              </w:rPr>
              <w:t>Иоч</w:t>
            </w:r>
            <w:proofErr w:type="spellEnd"/>
            <w:r w:rsidRPr="00B4793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Г.П.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11E1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Первый</w:t>
            </w:r>
          </w:p>
          <w:p w14:paraId="045FB9DC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 7-р-с</w:t>
            </w:r>
          </w:p>
          <w:p w14:paraId="6769ED95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63F7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«Альянс-ТГАСУ»</w:t>
            </w:r>
          </w:p>
          <w:p w14:paraId="6D23D7B7" w14:textId="77777777" w:rsidR="00F270D4" w:rsidRPr="00B47934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7148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0F2C12">
              <w:rPr>
                <w:rFonts w:ascii="PT Astra Serif" w:hAnsi="PT Astra Serif"/>
              </w:rPr>
              <w:t>Копнина</w:t>
            </w:r>
            <w:proofErr w:type="spellEnd"/>
            <w:r w:rsidRPr="000F2C12">
              <w:rPr>
                <w:rFonts w:ascii="PT Astra Serif" w:hAnsi="PT Astra Serif"/>
              </w:rPr>
              <w:t xml:space="preserve"> А.В., Поляков К.Ю.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9CEB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0CCD9AF9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ED64" w14:textId="77777777" w:rsidR="00F270D4" w:rsidRPr="00B47934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/>
              </w:rPr>
              <w:t>+</w:t>
            </w:r>
          </w:p>
        </w:tc>
      </w:tr>
      <w:tr w:rsidR="00F270D4" w:rsidRPr="00B47934" w14:paraId="4F5907F7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F0FD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0A2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57C0" w14:textId="77777777" w:rsidR="00F270D4" w:rsidRPr="000F2C12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/>
              </w:rPr>
              <w:t>Голубева</w:t>
            </w:r>
            <w:r>
              <w:rPr>
                <w:rFonts w:ascii="PT Astra Serif" w:hAnsi="PT Astra Serif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5BEF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Первый</w:t>
            </w:r>
          </w:p>
          <w:p w14:paraId="2638AAFB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№ 7-р-с</w:t>
            </w:r>
          </w:p>
          <w:p w14:paraId="670419C7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C2C8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«Альянс-ТГАСУ»</w:t>
            </w:r>
          </w:p>
          <w:p w14:paraId="5F06442D" w14:textId="77777777" w:rsidR="00F270D4" w:rsidRPr="00B47934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642B" w14:textId="77777777" w:rsidR="00F270D4" w:rsidRPr="000F2C12" w:rsidRDefault="00F270D4" w:rsidP="00D34EE0">
            <w:pPr>
              <w:ind w:left="-76"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Копнина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А.В., Поляков К.Ю.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75B9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ПТО –</w:t>
            </w:r>
          </w:p>
          <w:p w14:paraId="2FA62B93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796D" w14:textId="77777777" w:rsidR="00F270D4" w:rsidRPr="00B47934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/>
              </w:rPr>
              <w:t>+</w:t>
            </w:r>
          </w:p>
        </w:tc>
      </w:tr>
      <w:tr w:rsidR="00C327BA" w:rsidRPr="00B47934" w14:paraId="5475672A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5F81" w14:textId="77777777" w:rsidR="00C327BA" w:rsidRPr="00357E84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AA5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Латиноамериканская, европейская,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B64BC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Белоид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6DE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14:paraId="05F9A04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75-р-с</w:t>
            </w:r>
          </w:p>
          <w:p w14:paraId="54855C7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0BD1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Калейдоскоп – ДТДМ 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13B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Вишнякова Е.В.</w:t>
            </w:r>
          </w:p>
          <w:p w14:paraId="74D41AB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Кесс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С.И.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6E7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1FC6B30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D6E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7618108D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9604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F68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Латиноамериканская, европейская, двоеборье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4D2DE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Григорьев М.А.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541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14:paraId="6C79784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75-р-с</w:t>
            </w:r>
          </w:p>
          <w:p w14:paraId="0B075DC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B6F7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Калейдоскоп – ДТДМ 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F34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Вишнякова Е.В.</w:t>
            </w:r>
          </w:p>
          <w:p w14:paraId="1B7FD01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Кесс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С.И.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F2A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5C326EF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0CF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bookmarkEnd w:id="0"/>
    </w:tbl>
    <w:p w14:paraId="143FE85D" w14:textId="77777777" w:rsidR="00A82741" w:rsidRPr="00B47934" w:rsidRDefault="00A82741" w:rsidP="008F6DD8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color w:val="000000" w:themeColor="text1"/>
          <w:sz w:val="20"/>
        </w:rPr>
      </w:pPr>
    </w:p>
    <w:p w14:paraId="72C1E411" w14:textId="77777777" w:rsidR="008F6DD8" w:rsidRPr="00B47934" w:rsidRDefault="008754D9" w:rsidP="00F270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  <w:sz w:val="20"/>
        </w:rPr>
      </w:pPr>
      <w:r w:rsidRPr="00B47934">
        <w:rPr>
          <w:rFonts w:ascii="PT Astra Serif" w:hAnsi="PT Astra Serif"/>
          <w:color w:val="000000" w:themeColor="text1"/>
          <w:sz w:val="20"/>
        </w:rPr>
        <w:t>Ю</w:t>
      </w:r>
      <w:r w:rsidR="008F6DD8" w:rsidRPr="00B47934">
        <w:rPr>
          <w:rFonts w:ascii="PT Astra Serif" w:hAnsi="PT Astra Serif"/>
          <w:color w:val="000000" w:themeColor="text1"/>
          <w:sz w:val="20"/>
        </w:rPr>
        <w:t>ноши, девушки</w:t>
      </w:r>
    </w:p>
    <w:tbl>
      <w:tblPr>
        <w:tblW w:w="134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4"/>
        <w:gridCol w:w="1985"/>
        <w:gridCol w:w="1984"/>
        <w:gridCol w:w="1418"/>
        <w:gridCol w:w="1417"/>
      </w:tblGrid>
      <w:tr w:rsidR="00F270D4" w:rsidRPr="00B47934" w14:paraId="2D485303" w14:textId="77777777" w:rsidTr="00F270D4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7476E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 xml:space="preserve">№ 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C0621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Вид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3D82F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Фамилия, имя,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отчество</w:t>
            </w:r>
          </w:p>
          <w:p w14:paraId="086965C2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17F6B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Спортивная квалификация,</w:t>
            </w:r>
          </w:p>
          <w:p w14:paraId="733211B2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DD418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Принадлежность</w:t>
            </w:r>
          </w:p>
          <w:p w14:paraId="731E956D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 xml:space="preserve">к спортивной 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76856" w14:textId="77777777" w:rsidR="00F270D4" w:rsidRPr="00B47934" w:rsidRDefault="00F270D4" w:rsidP="0040523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AA140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 xml:space="preserve">Высший  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результат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17C0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Сертификат</w:t>
            </w:r>
            <w:r w:rsidRPr="00B47934">
              <w:rPr>
                <w:rFonts w:ascii="PT Astra Serif" w:hAnsi="PT Astra Serif" w:cs="Times New Roman"/>
                <w:color w:val="000000" w:themeColor="text1"/>
              </w:rPr>
              <w:br/>
              <w:t>«Антидопинг»</w:t>
            </w:r>
          </w:p>
          <w:p w14:paraId="66B0F232" w14:textId="77777777" w:rsidR="00F270D4" w:rsidRPr="00B47934" w:rsidRDefault="00F270D4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B47934">
              <w:rPr>
                <w:rFonts w:ascii="PT Astra Serif" w:hAnsi="PT Astra Serif" w:cs="Times New Roman"/>
                <w:color w:val="000000" w:themeColor="text1"/>
              </w:rPr>
              <w:t>(+/-)</w:t>
            </w:r>
          </w:p>
        </w:tc>
      </w:tr>
      <w:tr w:rsidR="00F270D4" w:rsidRPr="00B47934" w14:paraId="4CAA35D3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74AE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  <w:r w:rsidRPr="00B47934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01D7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6BA7" w14:textId="77777777" w:rsidR="00F270D4" w:rsidRPr="00D34EE0" w:rsidRDefault="00F270D4" w:rsidP="00F270D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 w:rsidRPr="00D34EE0">
              <w:rPr>
                <w:rFonts w:ascii="PT Astra Serif" w:hAnsi="PT Astra Serif"/>
                <w:sz w:val="20"/>
              </w:rPr>
              <w:t>Камаев</w:t>
            </w:r>
            <w:proofErr w:type="spellEnd"/>
            <w:r w:rsidRPr="00D34EE0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Ф.А.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9146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Второй</w:t>
            </w:r>
          </w:p>
          <w:p w14:paraId="2A151FB2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4/5</w:t>
            </w:r>
          </w:p>
          <w:p w14:paraId="076DAD69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31.03.2023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3C09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«Альянс-ТГАСУ»</w:t>
            </w:r>
          </w:p>
          <w:p w14:paraId="0BE5E32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7716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Копнина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А.В., Поляков К.Ю.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3CA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06DC3B8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0BEC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0F2C12">
              <w:rPr>
                <w:rFonts w:ascii="PT Astra Serif" w:hAnsi="PT Astra Serif"/>
              </w:rPr>
              <w:t>+</w:t>
            </w:r>
          </w:p>
        </w:tc>
      </w:tr>
      <w:tr w:rsidR="00F270D4" w:rsidRPr="00B47934" w14:paraId="2516235F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85E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CA62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0272" w14:textId="77777777" w:rsidR="00F270D4" w:rsidRPr="00D34EE0" w:rsidRDefault="00F270D4" w:rsidP="00F270D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D34EE0">
              <w:rPr>
                <w:rFonts w:ascii="PT Astra Serif" w:hAnsi="PT Astra Serif"/>
                <w:sz w:val="20"/>
              </w:rPr>
              <w:t xml:space="preserve">Григорян </w:t>
            </w:r>
            <w:r>
              <w:rPr>
                <w:rFonts w:ascii="PT Astra Serif" w:hAnsi="PT Astra Serif"/>
                <w:sz w:val="20"/>
              </w:rPr>
              <w:t>Э.Г.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982B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Второй</w:t>
            </w:r>
          </w:p>
          <w:p w14:paraId="6DF591C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4/5</w:t>
            </w:r>
          </w:p>
          <w:p w14:paraId="00E61ED8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31.03.2023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E3B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«Альянс-ТГАСУ»</w:t>
            </w:r>
          </w:p>
          <w:p w14:paraId="22E1B382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40E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Копнина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А.В., Поляков К.Ю.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8B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323F71D2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4E7E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0F2C12">
              <w:rPr>
                <w:rFonts w:ascii="PT Astra Serif" w:hAnsi="PT Astra Serif"/>
              </w:rPr>
              <w:t>+</w:t>
            </w:r>
          </w:p>
        </w:tc>
      </w:tr>
      <w:tr w:rsidR="00F270D4" w:rsidRPr="00B47934" w14:paraId="77F4724E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C70E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523C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7BB9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Чубракова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С.С.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3D5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Третий</w:t>
            </w:r>
          </w:p>
          <w:p w14:paraId="441B802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4/3</w:t>
            </w:r>
          </w:p>
          <w:p w14:paraId="6E11352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2910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«Калейдоскоп-ДТДМ»</w:t>
            </w:r>
          </w:p>
          <w:p w14:paraId="105E0E5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 xml:space="preserve">             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52E2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А.С.</w:t>
            </w:r>
          </w:p>
          <w:p w14:paraId="6E705B9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Вишнякова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0E6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3714B83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653C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7CD5697C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0D6C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val="en-US" w:eastAsia="en-US"/>
              </w:rPr>
            </w:pPr>
            <w:r w:rsidRPr="00B47934">
              <w:rPr>
                <w:rFonts w:ascii="PT Astra Serif" w:eastAsia="Calibri" w:hAnsi="PT Astra Serif"/>
                <w:sz w:val="20"/>
                <w:lang w:val="en-US"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E870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E270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Крикунов </w:t>
            </w:r>
            <w:r>
              <w:rPr>
                <w:rFonts w:ascii="PT Astra Serif" w:hAnsi="PT Astra Serif"/>
                <w:sz w:val="20"/>
              </w:rPr>
              <w:t>К.Е.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9CA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Третий</w:t>
            </w:r>
          </w:p>
          <w:p w14:paraId="681CAFAD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4/3</w:t>
            </w:r>
          </w:p>
          <w:p w14:paraId="2F8C725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3C10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«</w:t>
            </w:r>
            <w:r w:rsidRPr="000F2C12">
              <w:rPr>
                <w:rFonts w:ascii="PT Astra Serif" w:hAnsi="PT Astra Serif"/>
                <w:sz w:val="20"/>
                <w:lang w:val="en-US"/>
              </w:rPr>
              <w:t>Bellatrix</w:t>
            </w:r>
            <w:r w:rsidRPr="000F2C12">
              <w:rPr>
                <w:rFonts w:ascii="PT Astra Serif" w:hAnsi="PT Astra Serif"/>
                <w:sz w:val="20"/>
              </w:rPr>
              <w:t>»</w:t>
            </w:r>
          </w:p>
          <w:p w14:paraId="5C0BFE1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8EB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А.С.</w:t>
            </w:r>
          </w:p>
          <w:p w14:paraId="7CB41FC8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Бабенков В.С.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392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5F81BD5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F46B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003D3A22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B83A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val="en-US" w:eastAsia="en-US"/>
              </w:rPr>
            </w:pPr>
            <w:r w:rsidRPr="00B47934">
              <w:rPr>
                <w:rFonts w:ascii="PT Astra Serif" w:eastAsia="Calibri" w:hAnsi="PT Astra Serif"/>
                <w:sz w:val="20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5E6B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DE14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Змейкова</w:t>
            </w:r>
            <w:proofErr w:type="spellEnd"/>
            <w:r w:rsidRPr="00B47934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696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Третий</w:t>
            </w:r>
          </w:p>
          <w:p w14:paraId="37E165FC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4/3</w:t>
            </w:r>
          </w:p>
          <w:p w14:paraId="5D1253C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F45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«</w:t>
            </w:r>
            <w:r w:rsidRPr="000F2C12">
              <w:rPr>
                <w:rFonts w:ascii="PT Astra Serif" w:hAnsi="PT Astra Serif"/>
                <w:sz w:val="20"/>
                <w:lang w:val="en-US"/>
              </w:rPr>
              <w:t>Bellatrix</w:t>
            </w:r>
            <w:r w:rsidRPr="000F2C12">
              <w:rPr>
                <w:rFonts w:ascii="PT Astra Serif" w:hAnsi="PT Astra Serif"/>
                <w:sz w:val="20"/>
              </w:rPr>
              <w:t>»</w:t>
            </w:r>
          </w:p>
          <w:p w14:paraId="5BBDF7BB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AA2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А.С.</w:t>
            </w:r>
          </w:p>
          <w:p w14:paraId="1CECB518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Бабенков В.С.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0BEC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5D922B08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CAFD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12892966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E53F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72E3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3DE4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B47934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1BFD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Третий</w:t>
            </w:r>
          </w:p>
          <w:p w14:paraId="07A7695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4/3</w:t>
            </w:r>
          </w:p>
          <w:p w14:paraId="3C8008F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C81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«Калейдоскоп-ДТДМ»</w:t>
            </w:r>
          </w:p>
          <w:p w14:paraId="3B7FD939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 xml:space="preserve">             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226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А.С.</w:t>
            </w:r>
          </w:p>
          <w:p w14:paraId="1CDD497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Вишнякова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479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2C1BECA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A90D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73C3C329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E115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B0DC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8D50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Лозовский</w:t>
            </w:r>
            <w:r>
              <w:rPr>
                <w:rFonts w:ascii="PT Astra Serif" w:hAnsi="PT Astra Serif"/>
                <w:sz w:val="20"/>
              </w:rPr>
              <w:t xml:space="preserve"> З.И.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020B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юн. Разряд</w:t>
            </w:r>
          </w:p>
          <w:p w14:paraId="331A1A8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3-23</w:t>
            </w:r>
          </w:p>
          <w:p w14:paraId="0B780E7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05.04.2023</w:t>
            </w:r>
          </w:p>
          <w:p w14:paraId="17D00D9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980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ОГАУК ДНТ</w:t>
            </w:r>
          </w:p>
          <w:p w14:paraId="4922F82B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Авангард</w:t>
            </w:r>
          </w:p>
          <w:p w14:paraId="5D97693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ТСК Элегия</w:t>
            </w:r>
          </w:p>
          <w:p w14:paraId="14ACCD9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9C1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Лозовский И.С.</w:t>
            </w:r>
          </w:p>
          <w:p w14:paraId="700C7C8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Киреев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C37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0683D10C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6AAA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2317C14C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0012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75E7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DDB6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Лозовская </w:t>
            </w:r>
            <w:r>
              <w:rPr>
                <w:rFonts w:ascii="PT Astra Serif" w:hAnsi="PT Astra Serif"/>
                <w:sz w:val="20"/>
              </w:rPr>
              <w:t>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4AD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юн. Разряд</w:t>
            </w:r>
          </w:p>
          <w:p w14:paraId="4F3EC4A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№3-23</w:t>
            </w:r>
          </w:p>
          <w:p w14:paraId="360B8E3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05.04.2023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BED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ОГАУК ДНТ</w:t>
            </w:r>
          </w:p>
          <w:p w14:paraId="58595F6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Авангард</w:t>
            </w:r>
          </w:p>
          <w:p w14:paraId="77ACFB8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ТСК Элегия</w:t>
            </w:r>
          </w:p>
          <w:p w14:paraId="423979F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434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Лозовский И.С.</w:t>
            </w:r>
          </w:p>
          <w:p w14:paraId="020AF3FC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Киреев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CC8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793A64C3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8373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1A283B11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5760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E4C1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82A6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 xml:space="preserve">Кашкаров </w:t>
            </w:r>
            <w:r>
              <w:rPr>
                <w:rFonts w:ascii="PT Astra Serif" w:hAnsi="PT Astra Serif"/>
                <w:sz w:val="20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FF89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юн. Разряд</w:t>
            </w:r>
          </w:p>
          <w:p w14:paraId="3CAEED7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2</w:t>
            </w:r>
            <w:r>
              <w:rPr>
                <w:rFonts w:ascii="PT Astra Serif" w:hAnsi="PT Astra Serif"/>
                <w:sz w:val="20"/>
              </w:rPr>
              <w:t>-22</w:t>
            </w:r>
          </w:p>
          <w:p w14:paraId="1DD86E4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02.02.2022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872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ОГАУК ДНТ</w:t>
            </w:r>
          </w:p>
          <w:p w14:paraId="62A963F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Авангард</w:t>
            </w:r>
          </w:p>
          <w:p w14:paraId="176DE10A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ТСК Элегия</w:t>
            </w:r>
          </w:p>
          <w:p w14:paraId="6D5F075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4BC0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Губарь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Н.И.,</w:t>
            </w:r>
          </w:p>
          <w:p w14:paraId="06CBF8F8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EB14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55B945D1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3DD0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61853FBB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C13D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EE44" w14:textId="77777777" w:rsidR="00F270D4" w:rsidRPr="00B47934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8DE0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Борисова</w:t>
            </w:r>
            <w:r>
              <w:rPr>
                <w:rFonts w:ascii="PT Astra Serif" w:hAnsi="PT Astra Serif"/>
                <w:sz w:val="20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CF39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1 юн. Разряд</w:t>
            </w:r>
          </w:p>
          <w:p w14:paraId="1329997F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№ 2</w:t>
            </w:r>
            <w:r>
              <w:rPr>
                <w:rFonts w:ascii="PT Astra Serif" w:hAnsi="PT Astra Serif"/>
                <w:sz w:val="20"/>
              </w:rPr>
              <w:t>-22</w:t>
            </w:r>
          </w:p>
          <w:p w14:paraId="3DF2642B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от 02.02.2022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A6F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ОГАУК ДНТ</w:t>
            </w:r>
          </w:p>
          <w:p w14:paraId="0286B69C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Авангард</w:t>
            </w:r>
          </w:p>
          <w:p w14:paraId="05183B98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ТСК Элегия</w:t>
            </w:r>
          </w:p>
          <w:p w14:paraId="0DB2DD30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2FEE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F2C12">
              <w:rPr>
                <w:rFonts w:ascii="PT Astra Serif" w:hAnsi="PT Astra Serif"/>
                <w:sz w:val="20"/>
              </w:rPr>
              <w:t>Губарь</w:t>
            </w:r>
            <w:proofErr w:type="spellEnd"/>
            <w:r w:rsidRPr="000F2C12">
              <w:rPr>
                <w:rFonts w:ascii="PT Astra Serif" w:hAnsi="PT Astra Serif"/>
                <w:sz w:val="20"/>
              </w:rPr>
              <w:t xml:space="preserve"> Н.И.,</w:t>
            </w:r>
          </w:p>
          <w:p w14:paraId="17277C37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1565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ПТО –</w:t>
            </w:r>
          </w:p>
          <w:p w14:paraId="69A2A9DB" w14:textId="77777777" w:rsidR="00F270D4" w:rsidRPr="000F2C12" w:rsidRDefault="00F270D4" w:rsidP="00D34EE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F2C12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16C5" w14:textId="77777777" w:rsidR="00F270D4" w:rsidRPr="000F2C12" w:rsidRDefault="00F270D4" w:rsidP="00D34EE0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0F2C12">
              <w:rPr>
                <w:rFonts w:ascii="PT Astra Serif" w:hAnsi="PT Astra Serif" w:cs="Times New Roman"/>
              </w:rPr>
              <w:t>+</w:t>
            </w:r>
          </w:p>
        </w:tc>
      </w:tr>
      <w:tr w:rsidR="00C327BA" w:rsidRPr="00B47934" w14:paraId="2D911DA2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E3AA" w14:textId="77777777" w:rsidR="00C327BA" w:rsidRPr="00357E84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DED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3E56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Терешин М.В.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427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14:paraId="7CEC5AD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7-р-с</w:t>
            </w:r>
          </w:p>
          <w:p w14:paraId="1265A65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7FA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Янтарь</w:t>
            </w:r>
          </w:p>
          <w:p w14:paraId="2E4DAD12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5F3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Боровиков Е.Н.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568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14:paraId="0C2AD80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4DD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20C1849F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9D7A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320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09AB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Блажевич М.И.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C30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14:paraId="7EA5EE0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7-р-с</w:t>
            </w:r>
          </w:p>
          <w:p w14:paraId="3EAA701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27.02.2023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116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Янтарь</w:t>
            </w:r>
          </w:p>
          <w:p w14:paraId="1D557D55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ED9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Боровиков Е.Н.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66D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14:paraId="313D12C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292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50C13CAF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92FE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DBD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781B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Чжу</w:t>
            </w:r>
            <w:proofErr w:type="spellEnd"/>
            <w:r>
              <w:rPr>
                <w:rFonts w:ascii="PT Astra Serif" w:hAnsi="PT Astra Serif"/>
                <w:sz w:val="20"/>
              </w:rPr>
              <w:t>-Мастихин П.Ю.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9C37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разряд</w:t>
            </w:r>
          </w:p>
          <w:p w14:paraId="16F7E637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32-р-с</w:t>
            </w:r>
          </w:p>
          <w:p w14:paraId="3F47859A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30.06.2023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329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Альянс – ТГАСУ</w:t>
            </w:r>
          </w:p>
          <w:p w14:paraId="01E9EBC7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D18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Копнина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</w:t>
            </w:r>
          </w:p>
          <w:p w14:paraId="4EA06C7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Козлов Д.К.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65A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14:paraId="553E339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3C1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22125E89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E8DB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E6E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5753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Коновалова Е.М.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E238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разряд</w:t>
            </w:r>
          </w:p>
          <w:p w14:paraId="4C695ABB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32-р-с</w:t>
            </w:r>
          </w:p>
          <w:p w14:paraId="00CA905A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30.06.2023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8D0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Альянс – ТГАСУ</w:t>
            </w:r>
          </w:p>
          <w:p w14:paraId="74005369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DC2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Копнина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</w:t>
            </w:r>
          </w:p>
          <w:p w14:paraId="75E6AB7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Козлов Д.К.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ED1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14:paraId="218E8AE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05E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2298C7C4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607F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C0D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Двоеборье, европейская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476F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Лопатин С.Г.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37CD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разряд</w:t>
            </w:r>
          </w:p>
          <w:p w14:paraId="3E6CA271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10-р-с</w:t>
            </w:r>
          </w:p>
          <w:p w14:paraId="68A0A356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15B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ОГАУК ДНТ </w:t>
            </w:r>
          </w:p>
          <w:p w14:paraId="25F9413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Авангард</w:t>
            </w:r>
          </w:p>
          <w:p w14:paraId="66486B5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ТСК Элегия</w:t>
            </w:r>
          </w:p>
          <w:p w14:paraId="034AF2ED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2D6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Губарь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Н.И.,</w:t>
            </w:r>
          </w:p>
          <w:p w14:paraId="1E1901A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E21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14:paraId="5FCE93A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2F5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675F857E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75A8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848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Двоеборье, европейская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ED80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Полещук С.А.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40E3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разряд</w:t>
            </w:r>
          </w:p>
          <w:p w14:paraId="7C9301D4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10-р-с</w:t>
            </w:r>
          </w:p>
          <w:p w14:paraId="2EBA1928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28.02.2023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CE0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ОГАУК ДНТ </w:t>
            </w:r>
          </w:p>
          <w:p w14:paraId="73E49D3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Авангард</w:t>
            </w:r>
          </w:p>
          <w:p w14:paraId="2471292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ТСК Элегия</w:t>
            </w:r>
          </w:p>
          <w:p w14:paraId="244521C7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89E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Губарь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Н.И.,</w:t>
            </w:r>
          </w:p>
          <w:p w14:paraId="6D0FA4F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F62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ПТО –</w:t>
            </w:r>
          </w:p>
          <w:p w14:paraId="59EB74B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409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7F258DC7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2C28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DE4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811D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Суворов Р.А.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0809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юн. разряд</w:t>
            </w:r>
          </w:p>
          <w:p w14:paraId="2974F439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  <w:p w14:paraId="06C9F5F8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01.06.2023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D49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Bellatrix</w:t>
            </w:r>
          </w:p>
          <w:p w14:paraId="1B0209EA" w14:textId="77777777" w:rsidR="00C327BA" w:rsidRPr="002F025C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140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А.В.,</w:t>
            </w:r>
          </w:p>
          <w:p w14:paraId="0064F97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DDD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4121779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9E5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6C9C1948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F624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9DD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Латиноамериканская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337E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Чернова А.И.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3712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юн. разряд</w:t>
            </w:r>
          </w:p>
          <w:p w14:paraId="4533A6A0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  <w:p w14:paraId="698C0FFB" w14:textId="77777777" w:rsidR="00C327BA" w:rsidRDefault="00C327BA" w:rsidP="003A6A2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01.06.2023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F17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Bellatrix</w:t>
            </w:r>
          </w:p>
          <w:p w14:paraId="72344D0C" w14:textId="77777777" w:rsidR="00C327BA" w:rsidRPr="002F025C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ACC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А.В.,</w:t>
            </w:r>
          </w:p>
          <w:p w14:paraId="58FC81C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112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6BF9E44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121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14:paraId="3B82E042" w14:textId="77777777" w:rsidR="00230012" w:rsidRPr="00B47934" w:rsidRDefault="00C17E00" w:rsidP="00F11E35">
      <w:pPr>
        <w:tabs>
          <w:tab w:val="left" w:pos="13490"/>
        </w:tabs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B47934">
        <w:rPr>
          <w:rFonts w:ascii="PT Astra Serif" w:hAnsi="PT Astra Serif"/>
          <w:sz w:val="20"/>
        </w:rPr>
        <w:tab/>
      </w:r>
    </w:p>
    <w:p w14:paraId="26E21C9E" w14:textId="77777777" w:rsidR="004F2094" w:rsidRPr="00B47934" w:rsidRDefault="003934E0" w:rsidP="00F270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0"/>
        </w:rPr>
      </w:pPr>
      <w:r w:rsidRPr="00B47934">
        <w:rPr>
          <w:rFonts w:ascii="PT Astra Serif" w:hAnsi="PT Astra Serif"/>
          <w:sz w:val="20"/>
        </w:rPr>
        <w:t>Мальчики, девочки</w:t>
      </w:r>
    </w:p>
    <w:tbl>
      <w:tblPr>
        <w:tblW w:w="134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4"/>
        <w:gridCol w:w="1985"/>
        <w:gridCol w:w="1984"/>
        <w:gridCol w:w="1418"/>
        <w:gridCol w:w="1417"/>
      </w:tblGrid>
      <w:tr w:rsidR="00F270D4" w:rsidRPr="00B47934" w14:paraId="720E2CB6" w14:textId="77777777" w:rsidTr="00F270D4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0AEAB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№ </w:t>
            </w:r>
            <w:r w:rsidRPr="00B47934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9A4B9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Вид</w:t>
            </w:r>
            <w:r w:rsidRPr="00B47934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11570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Фамилия, имя,</w:t>
            </w:r>
            <w:r w:rsidRPr="00B47934">
              <w:rPr>
                <w:rFonts w:ascii="PT Astra Serif" w:hAnsi="PT Astra Serif" w:cs="Times New Roman"/>
              </w:rPr>
              <w:br/>
              <w:t>отчество</w:t>
            </w:r>
          </w:p>
          <w:p w14:paraId="2980476D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0DCFE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Спортивная квалификация,</w:t>
            </w:r>
          </w:p>
          <w:p w14:paraId="086ABF30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4FC9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Принадлежность</w:t>
            </w:r>
          </w:p>
          <w:p w14:paraId="5242801A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к спортивной </w:t>
            </w:r>
            <w:r w:rsidRPr="00B47934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9341F" w14:textId="77777777" w:rsidR="00F270D4" w:rsidRPr="00B47934" w:rsidRDefault="00F270D4" w:rsidP="00F270D4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16F77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Высший  </w:t>
            </w:r>
            <w:r w:rsidRPr="00B47934">
              <w:rPr>
                <w:rFonts w:ascii="PT Astra Serif" w:hAnsi="PT Astra Serif" w:cs="Times New Roman"/>
              </w:rPr>
              <w:br/>
              <w:t>результат</w:t>
            </w:r>
            <w:r w:rsidRPr="00B47934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F8C6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Сертификат</w:t>
            </w:r>
            <w:r w:rsidRPr="00B47934">
              <w:rPr>
                <w:rFonts w:ascii="PT Astra Serif" w:hAnsi="PT Astra Serif" w:cs="Times New Roman"/>
              </w:rPr>
              <w:br/>
              <w:t>«Антидопинг»</w:t>
            </w:r>
          </w:p>
          <w:p w14:paraId="44EDCE3F" w14:textId="77777777" w:rsidR="00F270D4" w:rsidRPr="00B47934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(+/-)</w:t>
            </w:r>
          </w:p>
        </w:tc>
      </w:tr>
      <w:tr w:rsidR="00F270D4" w:rsidRPr="00B47934" w14:paraId="2900B9F3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3C8D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BF92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0F6A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Мамонтов Р.А.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4B5F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юн. Разряд</w:t>
            </w:r>
          </w:p>
          <w:p w14:paraId="13674AA4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7CA721D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DC2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«Калейдоскоп-ДТДМ»</w:t>
            </w:r>
          </w:p>
          <w:p w14:paraId="2B6D6984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A52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А.С.</w:t>
            </w:r>
          </w:p>
          <w:p w14:paraId="7F4D857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Вишнякова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C85A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0B410A8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8ABF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4E5E4C04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5CB9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D697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06DF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Котова Б.Н.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4C56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юн. Разряд</w:t>
            </w:r>
          </w:p>
          <w:p w14:paraId="741D6956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275F103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C1B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«Калейдоскоп-ДТДМ»</w:t>
            </w:r>
          </w:p>
          <w:p w14:paraId="3C5A3CE2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74C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Самигуллин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А.С.</w:t>
            </w:r>
          </w:p>
          <w:p w14:paraId="2D33E059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Вишнякова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842F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3F05CE59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0CEA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6AFF4430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1B95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ECB5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C3D3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Г.И.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8151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юн. Разряд</w:t>
            </w:r>
          </w:p>
          <w:p w14:paraId="6AB8F071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53ED0E2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6FC5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ОГАУК ДНТ</w:t>
            </w:r>
          </w:p>
          <w:p w14:paraId="2ADDC4D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Авангард</w:t>
            </w:r>
          </w:p>
          <w:p w14:paraId="18D531A4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ТСК Элегия</w:t>
            </w:r>
          </w:p>
          <w:p w14:paraId="45DE29A2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0982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Губарь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Н.И.,</w:t>
            </w:r>
          </w:p>
          <w:p w14:paraId="71A9C260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CA59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52697A58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5CC8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37D6F97D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D5FA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D16E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3B3B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Логинова А.Д.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3134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юн. Разряд</w:t>
            </w:r>
          </w:p>
          <w:p w14:paraId="1BD491E0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44ED0D20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5AC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ОГАУК ДНТ</w:t>
            </w:r>
          </w:p>
          <w:p w14:paraId="6230F33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Авангард</w:t>
            </w:r>
          </w:p>
          <w:p w14:paraId="0AF04EA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ТСК Элегия</w:t>
            </w:r>
          </w:p>
          <w:p w14:paraId="4006B1F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15C5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Губарь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Н.И.,</w:t>
            </w:r>
          </w:p>
          <w:p w14:paraId="4B3AFEC2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2A4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51FF8CEF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992B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0B400F5F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F558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0F00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71A2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Боровиков М.Е.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066E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 юн. Разряд</w:t>
            </w:r>
          </w:p>
          <w:p w14:paraId="57C574BD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4D1C5B23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3DCF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«Янтарь»</w:t>
            </w:r>
          </w:p>
          <w:p w14:paraId="030CFDDA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г.Северск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4AE5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Боровиков Е.В., Боровикова Ю.В.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FD98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6B69AF38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F30D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60706A46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543A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0F0F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920F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Бушуева 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1A98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 юн. Разряд</w:t>
            </w:r>
          </w:p>
          <w:p w14:paraId="5B8D2E8E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523FE8A8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6485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«Янтарь»</w:t>
            </w:r>
          </w:p>
          <w:p w14:paraId="7A964D4E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г.Северск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A770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Боровиков Е.В., Боровикова Ю.В.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6880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77E9D73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DF61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085DB137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9D7B2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A074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6558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Маликов Н.А.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CDB1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юн. Разряд</w:t>
            </w:r>
          </w:p>
          <w:p w14:paraId="7C57C84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4EAB48D9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8CD1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</w:t>
            </w:r>
            <w:r w:rsidRPr="005A2C33">
              <w:rPr>
                <w:rFonts w:ascii="PT Astra Serif" w:hAnsi="PT Astra Serif"/>
                <w:sz w:val="20"/>
                <w:lang w:val="en-US"/>
              </w:rPr>
              <w:t>Bellatrix</w:t>
            </w:r>
            <w:r w:rsidRPr="005A2C33">
              <w:rPr>
                <w:rFonts w:ascii="PT Astra Serif" w:hAnsi="PT Astra Serif"/>
                <w:sz w:val="20"/>
              </w:rPr>
              <w:t>»</w:t>
            </w:r>
          </w:p>
          <w:p w14:paraId="2824FB8E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30F5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А.В.,</w:t>
            </w:r>
          </w:p>
          <w:p w14:paraId="1A09ED9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7162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4EC66091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7BB6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F270D4" w:rsidRPr="00B47934" w14:paraId="525D3324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3206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B5A5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Европейская</w:t>
            </w:r>
            <w:r>
              <w:rPr>
                <w:rFonts w:ascii="PT Astra Serif" w:hAnsi="PT Astra Serif"/>
                <w:sz w:val="20"/>
              </w:rPr>
              <w:t>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4DE3" w14:textId="77777777" w:rsidR="00F270D4" w:rsidRPr="00B47934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Вотчал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DA3A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 юн. Разряд</w:t>
            </w:r>
          </w:p>
          <w:p w14:paraId="1920B7F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№ 1</w:t>
            </w:r>
          </w:p>
          <w:p w14:paraId="173E50DB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от 30.01.2023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9808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</w:t>
            </w:r>
            <w:r w:rsidRPr="005A2C33">
              <w:rPr>
                <w:rFonts w:ascii="PT Astra Serif" w:hAnsi="PT Astra Serif"/>
                <w:sz w:val="20"/>
                <w:lang w:val="en-US"/>
              </w:rPr>
              <w:t>Bellatrix</w:t>
            </w:r>
            <w:r w:rsidRPr="005A2C33">
              <w:rPr>
                <w:rFonts w:ascii="PT Astra Serif" w:hAnsi="PT Astra Serif"/>
                <w:sz w:val="20"/>
              </w:rPr>
              <w:t>»</w:t>
            </w:r>
          </w:p>
          <w:p w14:paraId="2DC546C5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C192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А.В.,</w:t>
            </w:r>
          </w:p>
          <w:p w14:paraId="1066B4E4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40CE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ПТО –</w:t>
            </w:r>
          </w:p>
          <w:p w14:paraId="6F60FE97" w14:textId="77777777" w:rsidR="00F270D4" w:rsidRPr="005A2C33" w:rsidRDefault="00F270D4" w:rsidP="00F270D4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EC4D" w14:textId="77777777" w:rsidR="00F270D4" w:rsidRPr="005A2C33" w:rsidRDefault="00F270D4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C327BA" w:rsidRPr="00B47934" w14:paraId="34E37FAB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DEF1" w14:textId="77777777" w:rsidR="00C327BA" w:rsidRPr="00357E84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AED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98DD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АбрамовА.Е</w:t>
            </w:r>
            <w:proofErr w:type="spellEnd"/>
            <w:r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54E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 разряд</w:t>
            </w:r>
          </w:p>
          <w:p w14:paraId="6DFF6DF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1</w:t>
            </w:r>
          </w:p>
          <w:p w14:paraId="7B29CE0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17.01.2024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D3B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Bellatrix</w:t>
            </w:r>
          </w:p>
          <w:p w14:paraId="6C10EB38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B81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А.В.,</w:t>
            </w:r>
          </w:p>
          <w:p w14:paraId="48CED77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E84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4FD7521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30F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223E62AB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8F1A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92F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241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Иванова М.А.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86E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 разряд</w:t>
            </w:r>
          </w:p>
          <w:p w14:paraId="1F34CA4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1</w:t>
            </w:r>
          </w:p>
          <w:p w14:paraId="4740930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17.01.2024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5FB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Bellatrix</w:t>
            </w:r>
          </w:p>
          <w:p w14:paraId="73A200CF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A8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А.В.,</w:t>
            </w:r>
          </w:p>
          <w:p w14:paraId="656944F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9B5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1DBC34F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CCB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10FD9B60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EEB8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F65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435C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Александрова 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1AA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 разряд</w:t>
            </w:r>
          </w:p>
          <w:p w14:paraId="5106763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1</w:t>
            </w:r>
          </w:p>
          <w:p w14:paraId="7FF2131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17.01.2024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386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ОГАУК ДНТ </w:t>
            </w:r>
          </w:p>
          <w:p w14:paraId="5C84541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Авангард</w:t>
            </w:r>
          </w:p>
          <w:p w14:paraId="5B9A77D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ТСК Элегия</w:t>
            </w:r>
          </w:p>
          <w:p w14:paraId="4FF4D84F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410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Губарь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Н.И.,</w:t>
            </w:r>
          </w:p>
          <w:p w14:paraId="539AFD8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858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219C287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70E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4E9132AF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67BF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FB3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CF31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Мирощенко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C9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 разряд</w:t>
            </w:r>
          </w:p>
          <w:p w14:paraId="12F402C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1</w:t>
            </w:r>
          </w:p>
          <w:p w14:paraId="361ADEB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17.01.2024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C1B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ОГАУК ДНТ </w:t>
            </w:r>
          </w:p>
          <w:p w14:paraId="0617672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Авангард</w:t>
            </w:r>
          </w:p>
          <w:p w14:paraId="4ADCABD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ТСК Элегия</w:t>
            </w:r>
          </w:p>
          <w:p w14:paraId="0EBA2AAF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368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Губарь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Н.И.,</w:t>
            </w:r>
          </w:p>
          <w:p w14:paraId="17AD4A7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Лозовский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742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3B8AA32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143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30633FC3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3FF6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98C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1762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Иванков К.Р.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E5A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юн. разряд</w:t>
            </w:r>
          </w:p>
          <w:p w14:paraId="50CD92A7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43у</w:t>
            </w:r>
          </w:p>
          <w:p w14:paraId="797FF4D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16.01.2024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FD0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МБУ ДО СШ гимнастики </w:t>
            </w:r>
          </w:p>
          <w:p w14:paraId="1E58BBD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им. Р. Кузнецова</w:t>
            </w:r>
          </w:p>
          <w:p w14:paraId="4D2B9C1F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29C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Зайцева Г.В.,</w:t>
            </w:r>
          </w:p>
          <w:p w14:paraId="367B987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Зайцев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244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543FBF7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D049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57C5158C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DB01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93E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A76B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Манакова М.П.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6FE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юн. разряд</w:t>
            </w:r>
          </w:p>
          <w:p w14:paraId="006E444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43у</w:t>
            </w:r>
          </w:p>
          <w:p w14:paraId="213D8E4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16.01.2024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967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МБУ ДО СШ гимнастики </w:t>
            </w:r>
          </w:p>
          <w:p w14:paraId="0000A43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им. Р. Кузнецова</w:t>
            </w:r>
          </w:p>
          <w:p w14:paraId="33A89977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Северск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28A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Зайцева Г.В.,</w:t>
            </w:r>
          </w:p>
          <w:p w14:paraId="2E68355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Зайцев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CD3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2818119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DBC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34FFBA75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800A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D3D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3254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Бушуев 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9C14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юн. разряд</w:t>
            </w:r>
          </w:p>
          <w:p w14:paraId="70FB83C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1</w:t>
            </w:r>
          </w:p>
          <w:p w14:paraId="7BFA70C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17.01.2024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8C0A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Bellatrix</w:t>
            </w:r>
          </w:p>
          <w:p w14:paraId="48F7498D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91F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А.В.,</w:t>
            </w:r>
          </w:p>
          <w:p w14:paraId="5665B89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C54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5CAC1C5F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5CF3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4417CEAB" w14:textId="77777777" w:rsidTr="00F270D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EEB9" w14:textId="77777777" w:rsidR="00C327BA" w:rsidRDefault="00C327BA" w:rsidP="003A6A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0F58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Европейская, латиноамериканская, двоеборье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582A" w14:textId="77777777" w:rsidR="00C327BA" w:rsidRDefault="00C327BA" w:rsidP="00C327BA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Костромитина Т.К.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421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юн. разряд</w:t>
            </w:r>
          </w:p>
          <w:p w14:paraId="0CEC19F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1</w:t>
            </w:r>
          </w:p>
          <w:p w14:paraId="58AC105C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17.01.2024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8325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Bellatrix</w:t>
            </w:r>
          </w:p>
          <w:p w14:paraId="01400799" w14:textId="77777777" w:rsidR="00C327BA" w:rsidRPr="00497098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344E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Заречнева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А.В.,</w:t>
            </w:r>
          </w:p>
          <w:p w14:paraId="3B933EE6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Паладьева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C321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ПТО – </w:t>
            </w:r>
          </w:p>
          <w:p w14:paraId="3BAA8262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C8B0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14:paraId="606061F1" w14:textId="77777777" w:rsidR="004F2094" w:rsidRPr="00B47934" w:rsidRDefault="004F2094" w:rsidP="004F2094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14:paraId="6C9A4300" w14:textId="77777777" w:rsidR="00DE47A0" w:rsidRDefault="00DE47A0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14:paraId="750938C7" w14:textId="77777777" w:rsidR="00DE47A0" w:rsidRDefault="00DE47A0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14:paraId="7DD42C24" w14:textId="77777777" w:rsidR="00851F11" w:rsidRDefault="00851F11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14:paraId="4FAE590A" w14:textId="77777777" w:rsidR="00435622" w:rsidRDefault="00435622" w:rsidP="00F270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0"/>
        </w:rPr>
      </w:pPr>
      <w:r w:rsidRPr="00B47934">
        <w:rPr>
          <w:rFonts w:ascii="PT Astra Serif" w:hAnsi="PT Astra Serif"/>
          <w:sz w:val="20"/>
        </w:rPr>
        <w:t>Тренеры</w:t>
      </w:r>
      <w:r w:rsidR="000B5082" w:rsidRPr="00B47934">
        <w:rPr>
          <w:rFonts w:ascii="PT Astra Serif" w:hAnsi="PT Astra Serif"/>
          <w:sz w:val="20"/>
        </w:rPr>
        <w:t>, спортивные судьи</w:t>
      </w:r>
      <w:r w:rsidRPr="00B47934">
        <w:rPr>
          <w:rFonts w:ascii="PT Astra Serif" w:hAnsi="PT Astra Serif"/>
          <w:sz w:val="20"/>
        </w:rPr>
        <w:t xml:space="preserve">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34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9"/>
        <w:gridCol w:w="1984"/>
        <w:gridCol w:w="1754"/>
        <w:gridCol w:w="1985"/>
        <w:gridCol w:w="1646"/>
        <w:gridCol w:w="1417"/>
        <w:gridCol w:w="1506"/>
      </w:tblGrid>
      <w:tr w:rsidR="00C327BA" w:rsidRPr="00B47934" w14:paraId="1765D131" w14:textId="77777777" w:rsidTr="00C327BA">
        <w:trPr>
          <w:cantSplit/>
          <w:trHeight w:val="60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A720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№ </w:t>
            </w:r>
            <w:r w:rsidRPr="00B47934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A764E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 xml:space="preserve">Фамилия, имя,  </w:t>
            </w:r>
            <w:r w:rsidRPr="00B47934">
              <w:rPr>
                <w:rFonts w:ascii="PT Astra Serif" w:hAnsi="PT Astra Serif" w:cs="Times New Roman"/>
              </w:rPr>
              <w:br/>
              <w:t>отчество</w:t>
            </w:r>
          </w:p>
          <w:p w14:paraId="32695598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57818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Спортивное или почетное звание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CFC53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Должность в команде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8BA31" w14:textId="77777777" w:rsidR="00C327BA" w:rsidRPr="00B47934" w:rsidRDefault="00C327BA" w:rsidP="0040523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Спортивная дисциплина или группа дисциплин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BD2EE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Основное место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B8E0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Стаж работы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16A1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Сертификат</w:t>
            </w:r>
            <w:r w:rsidRPr="00B47934">
              <w:rPr>
                <w:rFonts w:ascii="PT Astra Serif" w:hAnsi="PT Astra Serif" w:cs="Times New Roman"/>
              </w:rPr>
              <w:br/>
              <w:t>«Антидопинг»</w:t>
            </w:r>
          </w:p>
          <w:p w14:paraId="567D139A" w14:textId="77777777" w:rsidR="00C327BA" w:rsidRPr="00B47934" w:rsidRDefault="00C327BA" w:rsidP="0040523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B47934">
              <w:rPr>
                <w:rFonts w:ascii="PT Astra Serif" w:hAnsi="PT Astra Serif" w:cs="Times New Roman"/>
              </w:rPr>
              <w:t>(+/-)</w:t>
            </w:r>
          </w:p>
        </w:tc>
      </w:tr>
      <w:tr w:rsidR="00C327BA" w:rsidRPr="00B47934" w14:paraId="4B19ABFC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FAE6" w14:textId="77777777" w:rsidR="00C327BA" w:rsidRPr="00B47934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47934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28F0" w14:textId="77777777" w:rsidR="00C327BA" w:rsidRPr="00B47934" w:rsidRDefault="00C327BA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E06CE">
              <w:rPr>
                <w:rFonts w:ascii="PT Astra Serif" w:hAnsi="PT Astra Serif" w:cs="Times New Roman"/>
              </w:rPr>
              <w:t>Бабенков</w:t>
            </w:r>
            <w:r>
              <w:rPr>
                <w:rFonts w:ascii="PT Astra Serif" w:hAnsi="PT Astra Serif" w:cs="Times New Roman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61CC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8415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0393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1876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</w:t>
            </w:r>
            <w:proofErr w:type="spellStart"/>
            <w:r w:rsidRPr="005A2C33">
              <w:rPr>
                <w:rFonts w:ascii="PT Astra Serif" w:hAnsi="PT Astra Serif"/>
                <w:sz w:val="20"/>
              </w:rPr>
              <w:t>Bellatrix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>»</w:t>
            </w:r>
          </w:p>
          <w:p w14:paraId="34843C96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 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188A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3C00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75B73649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B02C" w14:textId="77777777" w:rsidR="00C327BA" w:rsidRPr="00B47934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B47934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68B7" w14:textId="77777777" w:rsidR="00C327BA" w:rsidRPr="00B47934" w:rsidRDefault="00C327BA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E06CE">
              <w:rPr>
                <w:rFonts w:ascii="PT Astra Serif" w:hAnsi="PT Astra Serif" w:cs="Times New Roman"/>
              </w:rPr>
              <w:t>Вишнякова</w:t>
            </w:r>
            <w:r>
              <w:rPr>
                <w:rFonts w:ascii="PT Astra Serif" w:hAnsi="PT Astra Serif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4216E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noBreakHyphen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30A2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8F1E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4AB1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«Калейдоскоп –</w:t>
            </w:r>
          </w:p>
          <w:p w14:paraId="59562524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ДТДМ»</w:t>
            </w:r>
          </w:p>
          <w:p w14:paraId="58DBC2CC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FB75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67D5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C327BA" w:rsidRPr="00B47934" w14:paraId="3F83E529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928C" w14:textId="77777777" w:rsidR="00C327BA" w:rsidRPr="00B47934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BA6E" w14:textId="77777777" w:rsidR="00C327BA" w:rsidRPr="00B47934" w:rsidRDefault="00C327BA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DE06CE">
              <w:rPr>
                <w:rFonts w:ascii="PT Astra Serif" w:hAnsi="PT Astra Serif" w:cs="Times New Roman"/>
              </w:rPr>
              <w:t>Копнина</w:t>
            </w:r>
            <w:proofErr w:type="spellEnd"/>
            <w:r>
              <w:rPr>
                <w:rFonts w:ascii="PT Astra Serif" w:hAnsi="PT Astra Serif" w:cs="Times New Roman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094A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noBreakHyphen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5B7C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8AB3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C905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«Альянс-ТГАСУ»</w:t>
            </w:r>
          </w:p>
          <w:p w14:paraId="0F15B669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9BB5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461E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C327BA" w:rsidRPr="00B47934" w14:paraId="172B5F4C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1DD3" w14:textId="77777777" w:rsidR="00C327BA" w:rsidRPr="00B47934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0FE0" w14:textId="77777777" w:rsidR="00C327BA" w:rsidRPr="00B47934" w:rsidRDefault="00C327BA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E06CE">
              <w:rPr>
                <w:rFonts w:ascii="PT Astra Serif" w:hAnsi="PT Astra Serif" w:cs="Times New Roman"/>
              </w:rPr>
              <w:t>Поляков</w:t>
            </w:r>
            <w:r>
              <w:rPr>
                <w:rFonts w:ascii="PT Astra Serif" w:hAnsi="PT Astra Serif" w:cs="Times New Roman"/>
              </w:rPr>
              <w:t xml:space="preserve"> К.Ю.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F79D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МС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29CF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DA11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9F5D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«Альянс-ТГАСУ»</w:t>
            </w:r>
          </w:p>
          <w:p w14:paraId="56B95673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г. 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654E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15F1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+</w:t>
            </w:r>
          </w:p>
        </w:tc>
      </w:tr>
      <w:tr w:rsidR="00C327BA" w:rsidRPr="00B47934" w14:paraId="59654D77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A88B" w14:textId="77777777" w:rsidR="00C327BA" w:rsidRPr="00B47934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D6B5" w14:textId="77777777" w:rsidR="00C327BA" w:rsidRPr="00B47934" w:rsidRDefault="00C327BA" w:rsidP="00F270D4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DE06CE">
              <w:rPr>
                <w:rFonts w:ascii="PT Astra Serif" w:hAnsi="PT Astra Serif"/>
              </w:rPr>
              <w:t>Степичев</w:t>
            </w:r>
            <w:r>
              <w:rPr>
                <w:rFonts w:ascii="PT Astra Serif" w:hAnsi="PT Astra Serif"/>
              </w:rPr>
              <w:t xml:space="preserve"> Р.В.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9B1F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/>
              </w:rPr>
              <w:t>_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C508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BCC4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Латиноамериканская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8497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«Виктория»</w:t>
            </w:r>
          </w:p>
          <w:p w14:paraId="04858973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A62B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/>
              </w:rPr>
              <w:t>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8B99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/>
              </w:rPr>
              <w:t>+</w:t>
            </w:r>
          </w:p>
        </w:tc>
      </w:tr>
      <w:tr w:rsidR="00C327BA" w:rsidRPr="00B47934" w14:paraId="5D5C5254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A2C1" w14:textId="77777777" w:rsidR="00C327BA" w:rsidRPr="00B47934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7564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6CE">
              <w:rPr>
                <w:rFonts w:ascii="PT Astra Serif" w:hAnsi="PT Astra Serif"/>
                <w:sz w:val="20"/>
                <w:szCs w:val="20"/>
              </w:rPr>
              <w:t>Боровиков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6EC6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55B4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C7EF" w14:textId="77777777" w:rsidR="00C327BA" w:rsidRPr="005A2C33" w:rsidRDefault="00C327BA" w:rsidP="00BB48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программа,</w:t>
            </w:r>
          </w:p>
          <w:p w14:paraId="64360B3E" w14:textId="77777777" w:rsidR="00C327BA" w:rsidRPr="005A2C33" w:rsidRDefault="00C327BA" w:rsidP="00BB4880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Латиноамериканская,</w:t>
            </w:r>
          </w:p>
          <w:p w14:paraId="085A2730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11DE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«Янтарь»</w:t>
            </w:r>
          </w:p>
          <w:p w14:paraId="1C201252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8EC3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8071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43FC29F6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5435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3A1C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6CE">
              <w:rPr>
                <w:rFonts w:ascii="PT Astra Serif" w:hAnsi="PT Astra Serif"/>
                <w:sz w:val="20"/>
                <w:szCs w:val="20"/>
              </w:rPr>
              <w:t>Боровикова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Ю.Ю.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419B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8D55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CE4C" w14:textId="77777777" w:rsidR="00C327BA" w:rsidRPr="005A2C33" w:rsidRDefault="00C327BA" w:rsidP="00F74396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программа,</w:t>
            </w:r>
          </w:p>
          <w:p w14:paraId="67B9F9F8" w14:textId="77777777" w:rsidR="00C327BA" w:rsidRPr="005A2C33" w:rsidRDefault="00C327BA" w:rsidP="00F74396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Латиноамериканская,</w:t>
            </w:r>
          </w:p>
          <w:p w14:paraId="64B7A06B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1657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«Янтарь»</w:t>
            </w:r>
          </w:p>
          <w:p w14:paraId="466FEFE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6B20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8E47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454A06B2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98FC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D47C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E06CE">
              <w:rPr>
                <w:rFonts w:ascii="PT Astra Serif" w:hAnsi="PT Astra Serif"/>
                <w:sz w:val="20"/>
                <w:szCs w:val="20"/>
              </w:rPr>
              <w:t>Манукян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Г.Р.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8A31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3811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BBD8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</w:t>
            </w:r>
          </w:p>
          <w:p w14:paraId="0D4314E1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программа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B32F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«Юность»</w:t>
            </w:r>
          </w:p>
          <w:p w14:paraId="3ADAFBCC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СДЮСШОР</w:t>
            </w:r>
          </w:p>
          <w:p w14:paraId="7DFAA642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им. Любови Егоровой,</w:t>
            </w:r>
          </w:p>
          <w:p w14:paraId="13C93A6D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5A2C33">
              <w:rPr>
                <w:rFonts w:ascii="PT Astra Serif" w:hAnsi="PT Astra Serif"/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123C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48D6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4F0F1325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A30B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C8AB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6CE">
              <w:rPr>
                <w:rFonts w:ascii="PT Astra Serif" w:hAnsi="PT Astra Serif"/>
                <w:sz w:val="20"/>
                <w:szCs w:val="20"/>
              </w:rPr>
              <w:t>Лозовский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22A2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8AE0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8E1C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C719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ОГАУК ДНТ</w:t>
            </w:r>
          </w:p>
          <w:p w14:paraId="0C4CFEC0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Авангард</w:t>
            </w:r>
          </w:p>
          <w:p w14:paraId="00D5B81D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ТСК Элегия</w:t>
            </w:r>
          </w:p>
          <w:p w14:paraId="2204D20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7CD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8FF8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7579373E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3FD8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0D4D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E06CE">
              <w:rPr>
                <w:rFonts w:ascii="PT Astra Serif" w:hAnsi="PT Astra Serif"/>
                <w:sz w:val="20"/>
                <w:szCs w:val="20"/>
              </w:rPr>
              <w:t>Губарь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EF8F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F75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E63B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1144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ОГАУК ДНТ</w:t>
            </w:r>
          </w:p>
          <w:p w14:paraId="14F94183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Авангард</w:t>
            </w:r>
          </w:p>
          <w:p w14:paraId="3952EFF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ТСК Элегия</w:t>
            </w:r>
          </w:p>
          <w:p w14:paraId="3DCCCB7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9448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7841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37D4FC5A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395D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77BC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E06CE">
              <w:rPr>
                <w:rFonts w:ascii="PT Astra Serif" w:hAnsi="PT Astra Serif"/>
                <w:sz w:val="20"/>
                <w:szCs w:val="20"/>
              </w:rPr>
              <w:t>Самигуллин</w:t>
            </w:r>
            <w:proofErr w:type="spellEnd"/>
            <w:r w:rsidRPr="00DE06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А.А.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1DB2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МС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0A8F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F913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21AC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«Калейдоскоп –</w:t>
            </w:r>
          </w:p>
          <w:p w14:paraId="7E21A02B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ДТДМ»</w:t>
            </w:r>
          </w:p>
          <w:p w14:paraId="6B0A85E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11E4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0E01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135D06DC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E72F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AB6C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6CE">
              <w:rPr>
                <w:rFonts w:ascii="PT Astra Serif" w:hAnsi="PT Astra Serif"/>
                <w:sz w:val="20"/>
                <w:szCs w:val="20"/>
              </w:rPr>
              <w:t xml:space="preserve">Борисенко </w:t>
            </w:r>
            <w:r>
              <w:rPr>
                <w:rFonts w:ascii="PT Astra Serif" w:hAnsi="PT Astra Serif"/>
                <w:sz w:val="20"/>
                <w:szCs w:val="20"/>
              </w:rPr>
              <w:t>С.В.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34AA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МС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2876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1461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9B17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5A2C33">
              <w:rPr>
                <w:rFonts w:ascii="PT Astra Serif" w:hAnsi="PT Astra Serif"/>
                <w:sz w:val="20"/>
                <w:szCs w:val="20"/>
              </w:rPr>
              <w:t>Bellatrix</w:t>
            </w:r>
            <w:proofErr w:type="spellEnd"/>
            <w:r w:rsidRPr="005A2C33">
              <w:rPr>
                <w:rFonts w:ascii="PT Astra Serif" w:hAnsi="PT Astra Serif"/>
                <w:sz w:val="20"/>
                <w:szCs w:val="20"/>
              </w:rPr>
              <w:t>»</w:t>
            </w:r>
          </w:p>
          <w:p w14:paraId="755990A0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5113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FEA0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21636130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EB61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D0B1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E06CE">
              <w:rPr>
                <w:rFonts w:ascii="PT Astra Serif" w:hAnsi="PT Astra Serif"/>
                <w:sz w:val="20"/>
                <w:szCs w:val="20"/>
              </w:rPr>
              <w:t>Заречнева</w:t>
            </w:r>
            <w:proofErr w:type="spellEnd"/>
            <w:r w:rsidRPr="00DE06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D1DF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1B00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9150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7A62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</w:t>
            </w:r>
            <w:proofErr w:type="spellStart"/>
            <w:r w:rsidRPr="005A2C33">
              <w:rPr>
                <w:rFonts w:ascii="PT Astra Serif" w:hAnsi="PT Astra Serif"/>
                <w:sz w:val="20"/>
              </w:rPr>
              <w:t>Bellatrix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>»</w:t>
            </w:r>
          </w:p>
          <w:p w14:paraId="7EBAF703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2034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5D4E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068E2372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3ED5" w14:textId="77777777" w:rsidR="00C327BA" w:rsidRPr="00B47934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6DC2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6CE">
              <w:rPr>
                <w:rFonts w:ascii="PT Astra Serif" w:hAnsi="PT Astra Serif"/>
                <w:sz w:val="20"/>
                <w:szCs w:val="20"/>
              </w:rPr>
              <w:t xml:space="preserve">Залешин </w:t>
            </w:r>
            <w:r>
              <w:rPr>
                <w:rFonts w:ascii="PT Astra Serif" w:hAnsi="PT Astra Serif"/>
                <w:sz w:val="20"/>
                <w:szCs w:val="20"/>
              </w:rPr>
              <w:t>С.А.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9966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A370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E12C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Латиноамериканская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1487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«Виктория»</w:t>
            </w:r>
          </w:p>
          <w:p w14:paraId="5DB433B7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E7EB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068D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53613EF0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8630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94A4" w14:textId="77777777" w:rsidR="00C327BA" w:rsidRPr="00B47934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6CE">
              <w:rPr>
                <w:rFonts w:ascii="PT Astra Serif" w:hAnsi="PT Astra Serif"/>
                <w:sz w:val="20"/>
                <w:szCs w:val="20"/>
              </w:rPr>
              <w:t xml:space="preserve">Гаевская </w:t>
            </w:r>
            <w:r>
              <w:rPr>
                <w:rFonts w:ascii="PT Astra Serif" w:hAnsi="PT Astra Serif"/>
                <w:sz w:val="20"/>
                <w:szCs w:val="20"/>
              </w:rPr>
              <w:t>М.П.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09B5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2C15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1ED6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BF39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«</w:t>
            </w:r>
            <w:proofErr w:type="spellStart"/>
            <w:r w:rsidRPr="005A2C33">
              <w:rPr>
                <w:rFonts w:ascii="PT Astra Serif" w:hAnsi="PT Astra Serif"/>
                <w:sz w:val="20"/>
                <w:szCs w:val="20"/>
              </w:rPr>
              <w:t>Дисамант</w:t>
            </w:r>
            <w:proofErr w:type="spellEnd"/>
            <w:r w:rsidRPr="005A2C33">
              <w:rPr>
                <w:rFonts w:ascii="PT Astra Serif" w:hAnsi="PT Astra Serif"/>
                <w:sz w:val="20"/>
                <w:szCs w:val="20"/>
              </w:rPr>
              <w:t>-ТПУ»</w:t>
            </w:r>
          </w:p>
          <w:p w14:paraId="5CADD27C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C4A7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F9D5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58FFB860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5FDE" w14:textId="77777777" w:rsidR="00C327BA" w:rsidRPr="00B47934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A9F4" w14:textId="77777777" w:rsidR="00C327BA" w:rsidRPr="003349AC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E06CE">
              <w:rPr>
                <w:rFonts w:ascii="PT Astra Serif" w:hAnsi="PT Astra Serif"/>
                <w:sz w:val="20"/>
                <w:szCs w:val="20"/>
              </w:rPr>
              <w:t>Кесс</w:t>
            </w:r>
            <w:proofErr w:type="spellEnd"/>
            <w:r w:rsidRPr="00DE06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С.И.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DB78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5EAB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71F5" w14:textId="77777777" w:rsidR="00C327BA" w:rsidRPr="005A2C33" w:rsidRDefault="00C327BA" w:rsidP="00F74396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8171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«Калейдоскоп –</w:t>
            </w:r>
          </w:p>
          <w:p w14:paraId="3EBCCA28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ДТДМ»</w:t>
            </w:r>
          </w:p>
          <w:p w14:paraId="6BA42EFB" w14:textId="77777777" w:rsidR="00C327BA" w:rsidRPr="005A2C33" w:rsidRDefault="00C327BA" w:rsidP="00F74396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33D8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25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A53D" w14:textId="77777777" w:rsidR="00C327BA" w:rsidRPr="005A2C33" w:rsidRDefault="00C327BA" w:rsidP="00F7439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12A1ECB8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22F3" w14:textId="77777777" w:rsidR="00C327BA" w:rsidRPr="00B47934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A994" w14:textId="77777777" w:rsidR="00C327BA" w:rsidRPr="003349AC" w:rsidRDefault="00C327BA" w:rsidP="00F270D4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E06CE">
              <w:rPr>
                <w:rFonts w:ascii="PT Astra Serif" w:hAnsi="PT Astra Serif"/>
                <w:sz w:val="20"/>
                <w:szCs w:val="20"/>
              </w:rPr>
              <w:t>Паладьева</w:t>
            </w:r>
            <w:proofErr w:type="spellEnd"/>
            <w:r w:rsidRPr="00DE06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Л.В.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82C9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МС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21C6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9114" w14:textId="77777777" w:rsidR="00C327BA" w:rsidRPr="005A2C33" w:rsidRDefault="00C327BA" w:rsidP="00BB488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5A2C33">
              <w:rPr>
                <w:rFonts w:ascii="PT Astra Serif" w:hAnsi="PT Astra Serif" w:cs="Times New Roman"/>
              </w:rPr>
              <w:t>Европейская      программа,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9889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«</w:t>
            </w:r>
            <w:proofErr w:type="spellStart"/>
            <w:r w:rsidRPr="005A2C33">
              <w:rPr>
                <w:rFonts w:ascii="PT Astra Serif" w:hAnsi="PT Astra Serif"/>
                <w:sz w:val="20"/>
              </w:rPr>
              <w:t>Bellatrix</w:t>
            </w:r>
            <w:proofErr w:type="spellEnd"/>
            <w:r w:rsidRPr="005A2C33">
              <w:rPr>
                <w:rFonts w:ascii="PT Astra Serif" w:hAnsi="PT Astra Serif"/>
                <w:sz w:val="20"/>
              </w:rPr>
              <w:t>»</w:t>
            </w:r>
          </w:p>
          <w:p w14:paraId="6558ABBD" w14:textId="77777777" w:rsidR="00C327BA" w:rsidRPr="005A2C33" w:rsidRDefault="00C327BA" w:rsidP="00BB4880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C33">
              <w:rPr>
                <w:rFonts w:ascii="PT Astra Serif" w:hAnsi="PT Astra Serif"/>
                <w:sz w:val="20"/>
                <w:szCs w:val="20"/>
              </w:rPr>
              <w:t>г. Томск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680D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6DE6" w14:textId="77777777" w:rsidR="00C327BA" w:rsidRPr="005A2C33" w:rsidRDefault="00C327BA" w:rsidP="00BB488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5A2C33">
              <w:rPr>
                <w:rFonts w:ascii="PT Astra Serif" w:hAnsi="PT Astra Serif"/>
                <w:sz w:val="20"/>
              </w:rPr>
              <w:t>+</w:t>
            </w:r>
          </w:p>
        </w:tc>
      </w:tr>
      <w:tr w:rsidR="00C327BA" w:rsidRPr="00B47934" w14:paraId="6D467E45" w14:textId="77777777" w:rsidTr="00C327BA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125A" w14:textId="77777777" w:rsidR="00C327BA" w:rsidRPr="00B47934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F9C9" w14:textId="77777777" w:rsidR="00C327BA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Зайцева</w:t>
            </w:r>
          </w:p>
          <w:p w14:paraId="05F26DDD" w14:textId="77777777" w:rsidR="00C327BA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Галина</w:t>
            </w:r>
          </w:p>
          <w:p w14:paraId="406D6298" w14:textId="77777777" w:rsidR="00C327BA" w:rsidRPr="00B47934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3A9C" w14:textId="77777777" w:rsidR="00C327BA" w:rsidRPr="005A2C33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40E6" w14:textId="77777777" w:rsidR="00C327BA" w:rsidRPr="005A2C33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834E" w14:textId="77777777" w:rsidR="00C327BA" w:rsidRPr="005A2C33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Европейская, латиноамериканская, двоеборье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39AD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МБУ ДО СШ гимнастики </w:t>
            </w:r>
          </w:p>
          <w:p w14:paraId="1D0E82BB" w14:textId="77777777" w:rsidR="00C327BA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им. Р. Кузнецова</w:t>
            </w:r>
          </w:p>
          <w:p w14:paraId="50BA1487" w14:textId="77777777" w:rsidR="00C327BA" w:rsidRPr="005A2C33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Северск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5BA8" w14:textId="77777777" w:rsidR="00C327BA" w:rsidRPr="005A2C33" w:rsidRDefault="00C327BA" w:rsidP="003A6A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02FE" w14:textId="77777777" w:rsidR="00C327BA" w:rsidRPr="005A2C33" w:rsidRDefault="00C327BA" w:rsidP="003A6A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14:paraId="44671F84" w14:textId="77777777" w:rsidR="00435622" w:rsidRPr="00B47934" w:rsidRDefault="00435622" w:rsidP="00435622">
      <w:pPr>
        <w:pStyle w:val="ConsPlusNonformat"/>
        <w:widowControl/>
        <w:rPr>
          <w:rFonts w:ascii="PT Astra Serif" w:hAnsi="PT Astra Serif" w:cs="Times New Roman"/>
        </w:rPr>
      </w:pPr>
    </w:p>
    <w:p w14:paraId="4330EDEF" w14:textId="77777777" w:rsidR="0040523B" w:rsidRPr="00B47934" w:rsidRDefault="0040523B">
      <w:pPr>
        <w:pStyle w:val="ConsPlusNonformat"/>
        <w:widowControl/>
        <w:rPr>
          <w:rFonts w:ascii="PT Astra Serif" w:hAnsi="PT Astra Serif" w:cs="Times New Roman"/>
        </w:rPr>
      </w:pPr>
    </w:p>
    <w:sectPr w:rsidR="0040523B" w:rsidRPr="00B47934" w:rsidSect="008754D9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2"/>
    <w:rsid w:val="00007308"/>
    <w:rsid w:val="0001538F"/>
    <w:rsid w:val="0002188C"/>
    <w:rsid w:val="000409C4"/>
    <w:rsid w:val="00053417"/>
    <w:rsid w:val="00062BA7"/>
    <w:rsid w:val="000635C4"/>
    <w:rsid w:val="000809FC"/>
    <w:rsid w:val="00080BC8"/>
    <w:rsid w:val="00091519"/>
    <w:rsid w:val="000B5082"/>
    <w:rsid w:val="000C097F"/>
    <w:rsid w:val="000C2152"/>
    <w:rsid w:val="000E7370"/>
    <w:rsid w:val="000F2C12"/>
    <w:rsid w:val="00104161"/>
    <w:rsid w:val="00120545"/>
    <w:rsid w:val="00133134"/>
    <w:rsid w:val="00141EA8"/>
    <w:rsid w:val="001532A1"/>
    <w:rsid w:val="00156DA2"/>
    <w:rsid w:val="001713EF"/>
    <w:rsid w:val="00174F6A"/>
    <w:rsid w:val="00183003"/>
    <w:rsid w:val="00184A3F"/>
    <w:rsid w:val="00190750"/>
    <w:rsid w:val="001D1180"/>
    <w:rsid w:val="001D3180"/>
    <w:rsid w:val="001D62AB"/>
    <w:rsid w:val="001E1C15"/>
    <w:rsid w:val="001F0EDE"/>
    <w:rsid w:val="001F437C"/>
    <w:rsid w:val="001F7B6F"/>
    <w:rsid w:val="00212814"/>
    <w:rsid w:val="00212E02"/>
    <w:rsid w:val="002139EC"/>
    <w:rsid w:val="00230012"/>
    <w:rsid w:val="00234A30"/>
    <w:rsid w:val="0025104E"/>
    <w:rsid w:val="002724FC"/>
    <w:rsid w:val="00274A2C"/>
    <w:rsid w:val="0027531B"/>
    <w:rsid w:val="002918CB"/>
    <w:rsid w:val="00293FAF"/>
    <w:rsid w:val="002967E7"/>
    <w:rsid w:val="002A0FC3"/>
    <w:rsid w:val="002A2395"/>
    <w:rsid w:val="002A6835"/>
    <w:rsid w:val="002B0AA6"/>
    <w:rsid w:val="002B784A"/>
    <w:rsid w:val="002D5AA7"/>
    <w:rsid w:val="00313059"/>
    <w:rsid w:val="003349AC"/>
    <w:rsid w:val="003455DC"/>
    <w:rsid w:val="00380566"/>
    <w:rsid w:val="003934E0"/>
    <w:rsid w:val="00396340"/>
    <w:rsid w:val="003B194A"/>
    <w:rsid w:val="003B7834"/>
    <w:rsid w:val="003D6F3E"/>
    <w:rsid w:val="004033A3"/>
    <w:rsid w:val="0040523B"/>
    <w:rsid w:val="00415DF4"/>
    <w:rsid w:val="004239EE"/>
    <w:rsid w:val="00432019"/>
    <w:rsid w:val="00435370"/>
    <w:rsid w:val="00435622"/>
    <w:rsid w:val="00443849"/>
    <w:rsid w:val="00453838"/>
    <w:rsid w:val="0047438D"/>
    <w:rsid w:val="004800A9"/>
    <w:rsid w:val="00481ED5"/>
    <w:rsid w:val="004926D5"/>
    <w:rsid w:val="004B3B3B"/>
    <w:rsid w:val="004D3450"/>
    <w:rsid w:val="004D5F32"/>
    <w:rsid w:val="004D6DFD"/>
    <w:rsid w:val="004D774F"/>
    <w:rsid w:val="004E2FBE"/>
    <w:rsid w:val="004E57C9"/>
    <w:rsid w:val="004F2094"/>
    <w:rsid w:val="004F37C3"/>
    <w:rsid w:val="004F3F3E"/>
    <w:rsid w:val="00512921"/>
    <w:rsid w:val="005137D0"/>
    <w:rsid w:val="00515697"/>
    <w:rsid w:val="005329EF"/>
    <w:rsid w:val="00537FAA"/>
    <w:rsid w:val="005431B2"/>
    <w:rsid w:val="00552BAE"/>
    <w:rsid w:val="00555FC6"/>
    <w:rsid w:val="005652B6"/>
    <w:rsid w:val="00573155"/>
    <w:rsid w:val="005738B0"/>
    <w:rsid w:val="005829D9"/>
    <w:rsid w:val="0059194F"/>
    <w:rsid w:val="005A03D0"/>
    <w:rsid w:val="005A0F69"/>
    <w:rsid w:val="005A2C33"/>
    <w:rsid w:val="005C3BAB"/>
    <w:rsid w:val="005F6CB9"/>
    <w:rsid w:val="00600313"/>
    <w:rsid w:val="00642CA9"/>
    <w:rsid w:val="006435CD"/>
    <w:rsid w:val="006805B3"/>
    <w:rsid w:val="00684B9F"/>
    <w:rsid w:val="00694354"/>
    <w:rsid w:val="006A1BD3"/>
    <w:rsid w:val="006B089B"/>
    <w:rsid w:val="006C4E1A"/>
    <w:rsid w:val="006D0311"/>
    <w:rsid w:val="006D745C"/>
    <w:rsid w:val="006D7C20"/>
    <w:rsid w:val="00701FEE"/>
    <w:rsid w:val="00702013"/>
    <w:rsid w:val="00706EAA"/>
    <w:rsid w:val="00724E5F"/>
    <w:rsid w:val="00754ACC"/>
    <w:rsid w:val="00757B26"/>
    <w:rsid w:val="00762235"/>
    <w:rsid w:val="00762E58"/>
    <w:rsid w:val="00766654"/>
    <w:rsid w:val="00776B49"/>
    <w:rsid w:val="00777C77"/>
    <w:rsid w:val="00786C61"/>
    <w:rsid w:val="00791314"/>
    <w:rsid w:val="007A1FB1"/>
    <w:rsid w:val="007E087F"/>
    <w:rsid w:val="007E68B7"/>
    <w:rsid w:val="007F3344"/>
    <w:rsid w:val="00817559"/>
    <w:rsid w:val="00851F11"/>
    <w:rsid w:val="00855E04"/>
    <w:rsid w:val="008754D9"/>
    <w:rsid w:val="008817B2"/>
    <w:rsid w:val="008C79CF"/>
    <w:rsid w:val="008F3E17"/>
    <w:rsid w:val="008F6DD8"/>
    <w:rsid w:val="0091135A"/>
    <w:rsid w:val="009123E6"/>
    <w:rsid w:val="00913689"/>
    <w:rsid w:val="00933A07"/>
    <w:rsid w:val="00943FB4"/>
    <w:rsid w:val="00950AA5"/>
    <w:rsid w:val="00966EDB"/>
    <w:rsid w:val="00983262"/>
    <w:rsid w:val="00983757"/>
    <w:rsid w:val="00985B95"/>
    <w:rsid w:val="009B0257"/>
    <w:rsid w:val="009B3D28"/>
    <w:rsid w:val="009B5173"/>
    <w:rsid w:val="009B6321"/>
    <w:rsid w:val="009D1394"/>
    <w:rsid w:val="009D7329"/>
    <w:rsid w:val="009E0A56"/>
    <w:rsid w:val="00A00497"/>
    <w:rsid w:val="00A10970"/>
    <w:rsid w:val="00A12DA8"/>
    <w:rsid w:val="00A13D84"/>
    <w:rsid w:val="00A141CB"/>
    <w:rsid w:val="00A21509"/>
    <w:rsid w:val="00A25D67"/>
    <w:rsid w:val="00A30BF5"/>
    <w:rsid w:val="00A43CD3"/>
    <w:rsid w:val="00A7020C"/>
    <w:rsid w:val="00A72F03"/>
    <w:rsid w:val="00A7531E"/>
    <w:rsid w:val="00A82741"/>
    <w:rsid w:val="00A85478"/>
    <w:rsid w:val="00AA08EB"/>
    <w:rsid w:val="00AA5512"/>
    <w:rsid w:val="00AA5FDB"/>
    <w:rsid w:val="00AA70BD"/>
    <w:rsid w:val="00AD24B4"/>
    <w:rsid w:val="00AE4091"/>
    <w:rsid w:val="00B2068C"/>
    <w:rsid w:val="00B26A70"/>
    <w:rsid w:val="00B364AC"/>
    <w:rsid w:val="00B45657"/>
    <w:rsid w:val="00B47934"/>
    <w:rsid w:val="00B47BE3"/>
    <w:rsid w:val="00B751AE"/>
    <w:rsid w:val="00B90285"/>
    <w:rsid w:val="00B9085D"/>
    <w:rsid w:val="00BA286C"/>
    <w:rsid w:val="00BB4880"/>
    <w:rsid w:val="00BB5AF1"/>
    <w:rsid w:val="00BE0FB9"/>
    <w:rsid w:val="00BE66C7"/>
    <w:rsid w:val="00BF2C71"/>
    <w:rsid w:val="00C12143"/>
    <w:rsid w:val="00C17E00"/>
    <w:rsid w:val="00C327BA"/>
    <w:rsid w:val="00C34321"/>
    <w:rsid w:val="00C35BC5"/>
    <w:rsid w:val="00C5381E"/>
    <w:rsid w:val="00C61F16"/>
    <w:rsid w:val="00C6588D"/>
    <w:rsid w:val="00CB48F6"/>
    <w:rsid w:val="00CB5C33"/>
    <w:rsid w:val="00D078E6"/>
    <w:rsid w:val="00D11033"/>
    <w:rsid w:val="00D12DC6"/>
    <w:rsid w:val="00D23AB0"/>
    <w:rsid w:val="00D23D5F"/>
    <w:rsid w:val="00D34EE0"/>
    <w:rsid w:val="00D71D1D"/>
    <w:rsid w:val="00D76444"/>
    <w:rsid w:val="00D86027"/>
    <w:rsid w:val="00D910EA"/>
    <w:rsid w:val="00D9353B"/>
    <w:rsid w:val="00DA7ED2"/>
    <w:rsid w:val="00DB3ECD"/>
    <w:rsid w:val="00DC4706"/>
    <w:rsid w:val="00DC5225"/>
    <w:rsid w:val="00DD2538"/>
    <w:rsid w:val="00DD5D0E"/>
    <w:rsid w:val="00DD7EA3"/>
    <w:rsid w:val="00DE006C"/>
    <w:rsid w:val="00DE47A0"/>
    <w:rsid w:val="00DE4D3A"/>
    <w:rsid w:val="00DF02F5"/>
    <w:rsid w:val="00E2457C"/>
    <w:rsid w:val="00E37333"/>
    <w:rsid w:val="00E4243A"/>
    <w:rsid w:val="00E45F0D"/>
    <w:rsid w:val="00E63FC8"/>
    <w:rsid w:val="00E83FB6"/>
    <w:rsid w:val="00E86BF2"/>
    <w:rsid w:val="00E92689"/>
    <w:rsid w:val="00E947BE"/>
    <w:rsid w:val="00EA2B38"/>
    <w:rsid w:val="00EA41B6"/>
    <w:rsid w:val="00EB4D70"/>
    <w:rsid w:val="00EB55AE"/>
    <w:rsid w:val="00EB7D20"/>
    <w:rsid w:val="00EE3ED1"/>
    <w:rsid w:val="00EF07DF"/>
    <w:rsid w:val="00EF1126"/>
    <w:rsid w:val="00EF607B"/>
    <w:rsid w:val="00F11E35"/>
    <w:rsid w:val="00F179B7"/>
    <w:rsid w:val="00F270D4"/>
    <w:rsid w:val="00F2757D"/>
    <w:rsid w:val="00F31951"/>
    <w:rsid w:val="00F74396"/>
    <w:rsid w:val="00FC0D1A"/>
    <w:rsid w:val="00FC5930"/>
    <w:rsid w:val="00FD3389"/>
    <w:rsid w:val="00FD6069"/>
    <w:rsid w:val="00FD659F"/>
    <w:rsid w:val="00FD76F0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85EB"/>
  <w15:docId w15:val="{0B339693-6CE4-4F31-81E2-226180E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8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A7ED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A7ED2"/>
    <w:pPr>
      <w:widowControl w:val="0"/>
      <w:shd w:val="clear" w:color="auto" w:fill="FFFFFF"/>
      <w:ind w:firstLine="0"/>
    </w:pPr>
    <w:rPr>
      <w:rFonts w:eastAsiaTheme="minorHAnsi"/>
      <w:sz w:val="20"/>
      <w:lang w:eastAsia="en-US"/>
    </w:rPr>
  </w:style>
  <w:style w:type="paragraph" w:customStyle="1" w:styleId="10">
    <w:name w:val="Обычный1"/>
    <w:rsid w:val="00C327B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Вячеслав Трубачев</cp:lastModifiedBy>
  <cp:revision>2</cp:revision>
  <cp:lastPrinted>2023-03-30T02:35:00Z</cp:lastPrinted>
  <dcterms:created xsi:type="dcterms:W3CDTF">2024-02-01T05:25:00Z</dcterms:created>
  <dcterms:modified xsi:type="dcterms:W3CDTF">2024-02-01T05:25:00Z</dcterms:modified>
</cp:coreProperties>
</file>